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D4" w:rsidRPr="00F86D96" w:rsidRDefault="008A2ED4" w:rsidP="00DD67AD">
      <w:pPr>
        <w:pStyle w:val="Puesto"/>
        <w:tabs>
          <w:tab w:val="center" w:pos="4703"/>
          <w:tab w:val="right" w:pos="9407"/>
        </w:tabs>
        <w:outlineLvl w:val="0"/>
        <w:rPr>
          <w:sz w:val="32"/>
          <w:szCs w:val="32"/>
        </w:rPr>
      </w:pPr>
      <w:r>
        <w:rPr>
          <w:sz w:val="36"/>
        </w:rPr>
        <w:t>ALEX ALEJANDRO ARACENA DEL VILLAR</w:t>
      </w:r>
    </w:p>
    <w:p w:rsidR="008A2ED4" w:rsidRDefault="008A2ED4" w:rsidP="00DD67AD">
      <w:pPr>
        <w:pStyle w:val="Puesto"/>
        <w:tabs>
          <w:tab w:val="center" w:pos="4383"/>
        </w:tabs>
        <w:outlineLvl w:val="0"/>
      </w:pPr>
      <w:r>
        <w:rPr>
          <w:rFonts w:ascii="Times New Roman" w:hAnsi="Times New Roman"/>
          <w:color w:val="000000"/>
        </w:rPr>
        <w:t xml:space="preserve">JOSE JOAQUIN PEREZ # 3465   VILLA DEL MAR    </w:t>
      </w:r>
    </w:p>
    <w:p w:rsidR="008A2ED4" w:rsidRPr="00356350" w:rsidRDefault="008A2ED4" w:rsidP="00DD67AD">
      <w:pPr>
        <w:pStyle w:val="Puesto"/>
        <w:tabs>
          <w:tab w:val="center" w:pos="4703"/>
          <w:tab w:val="right" w:pos="9407"/>
        </w:tabs>
        <w:outlineLvl w:val="0"/>
        <w:rPr>
          <w:sz w:val="32"/>
          <w:szCs w:val="32"/>
          <w:lang w:val="es-ES"/>
        </w:rPr>
      </w:pPr>
      <w:r>
        <w:rPr>
          <w:sz w:val="24"/>
          <w:lang w:val="es-ES"/>
        </w:rPr>
        <w:t>COQUIMBO</w:t>
      </w:r>
    </w:p>
    <w:p w:rsidR="008A2ED4" w:rsidRPr="006F4CDA" w:rsidRDefault="008A2ED4" w:rsidP="00A01526">
      <w:pPr>
        <w:pStyle w:val="Subttulo"/>
        <w:jc w:val="left"/>
        <w:rPr>
          <w:sz w:val="24"/>
        </w:rPr>
      </w:pPr>
    </w:p>
    <w:p w:rsidR="008A2ED4" w:rsidRDefault="00592EF8">
      <w:pPr>
        <w:jc w:val="center"/>
        <w:rPr>
          <w:rFonts w:ascii="Arial" w:hAnsi="Arial" w:cs="Arial"/>
          <w:sz w:val="28"/>
          <w:lang w:val="es-C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122.8pt;margin-top:374.45pt;width:790pt;height:51.65pt;rotation:-90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" filled="f" stroked="f">
            <o:lock v:ext="edit" shapetype="t"/>
            <v:textbox>
              <w:txbxContent>
                <w:p w:rsidR="00EC6626" w:rsidRPr="000660AA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</w:pPr>
                  <w:r w:rsidRPr="000660AA"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  <w:t>CUR</w:t>
                  </w:r>
                </w:p>
                <w:p w:rsidR="00EC6626" w:rsidRPr="000660AA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</w:pPr>
                  <w:r w:rsidRPr="000660AA"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  <w:t>R</w:t>
                  </w:r>
                </w:p>
                <w:p w:rsidR="00EC6626" w:rsidRPr="000660AA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</w:pPr>
                  <w:r w:rsidRPr="000660AA"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  <w:t>I</w:t>
                  </w:r>
                </w:p>
                <w:p w:rsidR="00EC6626" w:rsidRPr="000660AA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</w:pPr>
                  <w:r w:rsidRPr="000660AA"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  <w:t>CU</w:t>
                  </w:r>
                </w:p>
                <w:p w:rsidR="00EC6626" w:rsidRPr="000660AA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</w:pPr>
                  <w:r w:rsidRPr="000660AA"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  <w:t>L</w:t>
                  </w:r>
                </w:p>
                <w:p w:rsidR="00EC6626" w:rsidRPr="000660AA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</w:pPr>
                  <w:r w:rsidRPr="000660AA"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  <w:t>UM</w:t>
                  </w:r>
                </w:p>
                <w:p w:rsidR="00EC6626" w:rsidRPr="000660AA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</w:pPr>
                </w:p>
                <w:p w:rsidR="00EC6626" w:rsidRPr="000660AA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</w:pPr>
                  <w:r w:rsidRPr="000660AA">
                    <w:rPr>
                      <w:rFonts w:ascii="Arial Black" w:hAnsi="Arial Black"/>
                      <w:color w:val="969696"/>
                      <w:sz w:val="56"/>
                      <w:szCs w:val="56"/>
                      <w:lang w:val="en-US"/>
                    </w:rPr>
                    <w:t>V</w:t>
                  </w:r>
                </w:p>
                <w:p w:rsidR="00EC6626" w:rsidRPr="00C139A5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969696"/>
                      <w:sz w:val="56"/>
                      <w:szCs w:val="56"/>
                    </w:rPr>
                  </w:pPr>
                  <w:r w:rsidRPr="00C139A5">
                    <w:rPr>
                      <w:rFonts w:ascii="Arial Black" w:hAnsi="Arial Black"/>
                      <w:color w:val="969696"/>
                      <w:sz w:val="56"/>
                      <w:szCs w:val="56"/>
                    </w:rPr>
                    <w:t>I</w:t>
                  </w:r>
                </w:p>
                <w:p w:rsidR="00EC6626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969696"/>
                      <w:sz w:val="56"/>
                      <w:szCs w:val="56"/>
                    </w:rPr>
                  </w:pPr>
                  <w:r w:rsidRPr="00C139A5">
                    <w:rPr>
                      <w:rFonts w:ascii="Arial Black" w:hAnsi="Arial Black"/>
                      <w:color w:val="969696"/>
                      <w:sz w:val="56"/>
                      <w:szCs w:val="56"/>
                    </w:rPr>
                    <w:t>T</w:t>
                  </w:r>
                </w:p>
                <w:p w:rsidR="00EC6626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969696"/>
                      <w:sz w:val="56"/>
                      <w:szCs w:val="56"/>
                    </w:rPr>
                  </w:pPr>
                  <w:r w:rsidRPr="00C139A5">
                    <w:rPr>
                      <w:rFonts w:ascii="Arial Black" w:hAnsi="Arial Black"/>
                      <w:color w:val="969696"/>
                      <w:sz w:val="56"/>
                      <w:szCs w:val="56"/>
                    </w:rPr>
                    <w:t>A</w:t>
                  </w:r>
                </w:p>
                <w:p w:rsidR="00EC6626" w:rsidRPr="00C139A5" w:rsidRDefault="00EC6626" w:rsidP="008436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C139A5">
                    <w:rPr>
                      <w:rFonts w:ascii="Arial Black" w:hAnsi="Arial Black"/>
                      <w:color w:val="969696"/>
                      <w:sz w:val="56"/>
                      <w:szCs w:val="56"/>
                    </w:rPr>
                    <w:t>E</w:t>
                  </w:r>
                </w:p>
              </w:txbxContent>
            </v:textbox>
          </v:shape>
        </w:pict>
      </w:r>
    </w:p>
    <w:p w:rsidR="008A2ED4" w:rsidRDefault="008A2ED4" w:rsidP="00DD67AD">
      <w:pPr>
        <w:shd w:val="clear" w:color="auto" w:fill="C0C0C0"/>
        <w:outlineLvl w:val="0"/>
        <w:rPr>
          <w:rFonts w:ascii="Arial" w:hAnsi="Arial" w:cs="Arial"/>
          <w:b/>
          <w:bCs/>
          <w:sz w:val="28"/>
          <w:lang w:val="es-CL"/>
        </w:rPr>
      </w:pPr>
      <w:r>
        <w:rPr>
          <w:rFonts w:ascii="Arial" w:hAnsi="Arial" w:cs="Arial"/>
          <w:b/>
          <w:bCs/>
          <w:sz w:val="28"/>
          <w:lang w:val="es-CL"/>
        </w:rPr>
        <w:t>ANTECEDENTES PERSONALES</w:t>
      </w:r>
    </w:p>
    <w:p w:rsidR="008A2ED4" w:rsidRDefault="008A2ED4">
      <w:pPr>
        <w:rPr>
          <w:rFonts w:ascii="Arial" w:hAnsi="Arial" w:cs="Arial"/>
          <w:sz w:val="28"/>
          <w:lang w:val="es-C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6"/>
        <w:gridCol w:w="4450"/>
      </w:tblGrid>
      <w:tr w:rsidR="008A2ED4" w:rsidTr="00BB7AF4">
        <w:tc>
          <w:tcPr>
            <w:tcW w:w="4456" w:type="dxa"/>
          </w:tcPr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  <w:r w:rsidRPr="002F5ADC">
              <w:rPr>
                <w:rFonts w:ascii="Arial" w:hAnsi="Arial" w:cs="Arial"/>
                <w:b/>
                <w:sz w:val="22"/>
                <w:lang w:val="es-CL"/>
              </w:rPr>
              <w:t>RUT</w:t>
            </w:r>
          </w:p>
        </w:tc>
        <w:tc>
          <w:tcPr>
            <w:tcW w:w="4450" w:type="dxa"/>
          </w:tcPr>
          <w:p w:rsidR="008A2ED4" w:rsidRPr="007F5DF4" w:rsidRDefault="008A2ED4" w:rsidP="008A6C41">
            <w:pPr>
              <w:rPr>
                <w:rFonts w:ascii="Arial" w:hAnsi="Arial" w:cs="Arial"/>
                <w:lang w:val="es-CL"/>
              </w:rPr>
            </w:pPr>
            <w:r w:rsidRPr="007F5DF4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r w:rsidRPr="007F5DF4">
              <w:rPr>
                <w:rFonts w:ascii="Arial" w:hAnsi="Arial" w:cs="Arial"/>
                <w:color w:val="000000"/>
                <w:sz w:val="22"/>
                <w:szCs w:val="22"/>
              </w:rPr>
              <w:t>11,944, 201 - K</w:t>
            </w:r>
          </w:p>
          <w:p w:rsidR="008A2ED4" w:rsidRPr="007F5DF4" w:rsidRDefault="008A2ED4" w:rsidP="008A6C41">
            <w:pPr>
              <w:rPr>
                <w:rFonts w:ascii="Arial" w:hAnsi="Arial" w:cs="Arial"/>
                <w:lang w:val="es-CL"/>
              </w:rPr>
            </w:pPr>
          </w:p>
        </w:tc>
      </w:tr>
      <w:tr w:rsidR="008A2ED4" w:rsidTr="00BB7AF4">
        <w:tc>
          <w:tcPr>
            <w:tcW w:w="4456" w:type="dxa"/>
          </w:tcPr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  <w:r w:rsidRPr="002F5ADC">
              <w:rPr>
                <w:rFonts w:ascii="Arial" w:hAnsi="Arial" w:cs="Arial"/>
                <w:b/>
                <w:sz w:val="22"/>
                <w:lang w:val="es-CL"/>
              </w:rPr>
              <w:t>FECHA DE NACIMIENTO</w:t>
            </w:r>
          </w:p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</w:p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  <w:r w:rsidRPr="002F5ADC">
              <w:rPr>
                <w:rFonts w:ascii="Arial" w:hAnsi="Arial" w:cs="Arial"/>
                <w:b/>
                <w:sz w:val="22"/>
                <w:lang w:val="es-CL"/>
              </w:rPr>
              <w:t>NACIONALIDAD</w:t>
            </w:r>
          </w:p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4450" w:type="dxa"/>
          </w:tcPr>
          <w:p w:rsidR="008A2ED4" w:rsidRPr="007F5DF4" w:rsidRDefault="008A2ED4">
            <w:pPr>
              <w:rPr>
                <w:rFonts w:ascii="Arial" w:hAnsi="Arial" w:cs="Arial"/>
                <w:lang w:val="es-CL"/>
              </w:rPr>
            </w:pPr>
            <w:r w:rsidRPr="007F5DF4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r w:rsidRPr="007F5DF4">
              <w:rPr>
                <w:rFonts w:ascii="Arial" w:hAnsi="Arial" w:cs="Arial"/>
                <w:color w:val="000000"/>
                <w:sz w:val="22"/>
                <w:szCs w:val="22"/>
              </w:rPr>
              <w:t>25 DE ENERO DE 1972</w:t>
            </w:r>
          </w:p>
          <w:p w:rsidR="008A2ED4" w:rsidRPr="007F5DF4" w:rsidRDefault="008A2ED4" w:rsidP="00B92A13">
            <w:pPr>
              <w:rPr>
                <w:rFonts w:ascii="Arial" w:hAnsi="Arial" w:cs="Arial"/>
                <w:lang w:val="es-CL"/>
              </w:rPr>
            </w:pPr>
          </w:p>
          <w:p w:rsidR="008A2ED4" w:rsidRPr="007F5DF4" w:rsidRDefault="008A2ED4" w:rsidP="0055469B">
            <w:pPr>
              <w:rPr>
                <w:rFonts w:ascii="Arial" w:hAnsi="Arial" w:cs="Arial"/>
                <w:lang w:val="es-CL"/>
              </w:rPr>
            </w:pPr>
            <w:r w:rsidRPr="007F5DF4">
              <w:rPr>
                <w:rFonts w:ascii="Arial" w:hAnsi="Arial" w:cs="Arial"/>
                <w:sz w:val="22"/>
                <w:szCs w:val="22"/>
                <w:lang w:val="es-CL"/>
              </w:rPr>
              <w:t>: CHILENA</w:t>
            </w:r>
          </w:p>
        </w:tc>
      </w:tr>
      <w:tr w:rsidR="008A2ED4" w:rsidTr="00BB7AF4">
        <w:tc>
          <w:tcPr>
            <w:tcW w:w="4456" w:type="dxa"/>
          </w:tcPr>
          <w:p w:rsidR="008A2ED4" w:rsidRPr="002F5ADC" w:rsidRDefault="008A2ED4" w:rsidP="00B9134B">
            <w:pPr>
              <w:ind w:right="-4756"/>
              <w:rPr>
                <w:rFonts w:ascii="Arial" w:hAnsi="Arial" w:cs="Arial"/>
                <w:b/>
                <w:lang w:val="es-CL"/>
              </w:rPr>
            </w:pPr>
            <w:r w:rsidRPr="002F5ADC">
              <w:rPr>
                <w:rFonts w:ascii="Arial" w:hAnsi="Arial" w:cs="Arial"/>
                <w:b/>
                <w:sz w:val="22"/>
                <w:lang w:val="es-CL"/>
              </w:rPr>
              <w:t>ESTADO CIVIL</w:t>
            </w:r>
          </w:p>
        </w:tc>
        <w:tc>
          <w:tcPr>
            <w:tcW w:w="4450" w:type="dxa"/>
          </w:tcPr>
          <w:p w:rsidR="008A2ED4" w:rsidRPr="007F5DF4" w:rsidRDefault="008A2ED4">
            <w:pPr>
              <w:rPr>
                <w:rFonts w:ascii="Arial" w:hAnsi="Arial" w:cs="Arial"/>
                <w:lang w:val="es-CL"/>
              </w:rPr>
            </w:pPr>
            <w:r w:rsidRPr="007F5DF4">
              <w:rPr>
                <w:rFonts w:ascii="Arial" w:hAnsi="Arial" w:cs="Arial"/>
                <w:sz w:val="22"/>
                <w:szCs w:val="22"/>
                <w:lang w:val="es-CL"/>
              </w:rPr>
              <w:t>: CASADO</w:t>
            </w:r>
          </w:p>
          <w:p w:rsidR="008A2ED4" w:rsidRPr="007F5DF4" w:rsidRDefault="008A2ED4">
            <w:pPr>
              <w:rPr>
                <w:rFonts w:ascii="Arial" w:hAnsi="Arial" w:cs="Arial"/>
                <w:lang w:val="es-CL"/>
              </w:rPr>
            </w:pPr>
          </w:p>
        </w:tc>
      </w:tr>
      <w:tr w:rsidR="008A2ED4" w:rsidTr="00BB7AF4">
        <w:tc>
          <w:tcPr>
            <w:tcW w:w="4456" w:type="dxa"/>
          </w:tcPr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  <w:r w:rsidRPr="002F5ADC">
              <w:rPr>
                <w:rFonts w:ascii="Arial" w:hAnsi="Arial" w:cs="Arial"/>
                <w:b/>
                <w:sz w:val="22"/>
                <w:lang w:val="es-CL"/>
              </w:rPr>
              <w:t>TELEFONO</w:t>
            </w:r>
          </w:p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</w:p>
          <w:p w:rsidR="008A2ED4" w:rsidRPr="002F5ADC" w:rsidRDefault="008A2ED4" w:rsidP="00046CB4">
            <w:pPr>
              <w:rPr>
                <w:rFonts w:ascii="Arial" w:hAnsi="Arial" w:cs="Arial"/>
                <w:b/>
                <w:lang w:val="es-CL"/>
              </w:rPr>
            </w:pPr>
            <w:r w:rsidRPr="002F5ADC">
              <w:rPr>
                <w:rFonts w:ascii="Arial" w:hAnsi="Arial" w:cs="Arial"/>
                <w:b/>
                <w:sz w:val="22"/>
                <w:lang w:val="es-CL"/>
              </w:rPr>
              <w:t xml:space="preserve">CIUDAD </w:t>
            </w:r>
          </w:p>
          <w:p w:rsidR="008A2ED4" w:rsidRPr="002F5ADC" w:rsidRDefault="008A2ED4" w:rsidP="00046CB4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4450" w:type="dxa"/>
          </w:tcPr>
          <w:p w:rsidR="008A2ED4" w:rsidRPr="007F5DF4" w:rsidRDefault="008A2ED4" w:rsidP="002A35D6">
            <w:pPr>
              <w:rPr>
                <w:rFonts w:ascii="Arial" w:hAnsi="Arial" w:cs="Arial"/>
                <w:lang w:val="es-CL"/>
              </w:rPr>
            </w:pPr>
            <w:r w:rsidRPr="007F5DF4">
              <w:rPr>
                <w:rFonts w:ascii="Arial" w:hAnsi="Arial" w:cs="Arial"/>
                <w:sz w:val="22"/>
                <w:szCs w:val="22"/>
                <w:lang w:val="es-CL"/>
              </w:rPr>
              <w:t xml:space="preserve">: </w:t>
            </w:r>
            <w:r w:rsidR="00E24AC6">
              <w:rPr>
                <w:rFonts w:ascii="Arial" w:hAnsi="Arial" w:cs="Arial"/>
                <w:sz w:val="22"/>
                <w:szCs w:val="22"/>
                <w:lang w:val="es-CL"/>
              </w:rPr>
              <w:t>9</w:t>
            </w:r>
            <w:r w:rsidRPr="007F5DF4">
              <w:rPr>
                <w:rFonts w:ascii="Arial" w:hAnsi="Arial" w:cs="Arial"/>
                <w:sz w:val="22"/>
                <w:szCs w:val="22"/>
              </w:rPr>
              <w:t>71538515     -   90601853</w:t>
            </w:r>
          </w:p>
          <w:p w:rsidR="008A2ED4" w:rsidRPr="007F5DF4" w:rsidRDefault="008A2ED4" w:rsidP="001B61E5">
            <w:pPr>
              <w:rPr>
                <w:rFonts w:ascii="Arial" w:hAnsi="Arial" w:cs="Arial"/>
                <w:lang w:val="es-CL"/>
              </w:rPr>
            </w:pPr>
          </w:p>
          <w:p w:rsidR="008A2ED4" w:rsidRPr="007F5DF4" w:rsidRDefault="008A2ED4" w:rsidP="002E06D0">
            <w:pPr>
              <w:rPr>
                <w:rFonts w:ascii="Arial" w:hAnsi="Arial" w:cs="Arial"/>
                <w:lang w:val="es-CL"/>
              </w:rPr>
            </w:pPr>
            <w:r w:rsidRPr="007F5DF4">
              <w:rPr>
                <w:rFonts w:ascii="Arial" w:hAnsi="Arial" w:cs="Arial"/>
                <w:sz w:val="22"/>
                <w:szCs w:val="22"/>
                <w:lang w:val="es-CL"/>
              </w:rPr>
              <w:t>: COQUIMBO</w:t>
            </w:r>
          </w:p>
        </w:tc>
      </w:tr>
      <w:tr w:rsidR="008A2ED4" w:rsidTr="00BB7AF4">
        <w:tc>
          <w:tcPr>
            <w:tcW w:w="4456" w:type="dxa"/>
          </w:tcPr>
          <w:p w:rsidR="008A2ED4" w:rsidRPr="002F5ADC" w:rsidRDefault="008A2ED4" w:rsidP="00B9134B">
            <w:pPr>
              <w:ind w:right="-4615"/>
              <w:rPr>
                <w:rFonts w:ascii="Arial" w:hAnsi="Arial" w:cs="Arial"/>
                <w:b/>
                <w:lang w:val="es-CL"/>
              </w:rPr>
            </w:pPr>
            <w:r w:rsidRPr="002F5ADC">
              <w:rPr>
                <w:rFonts w:ascii="Arial" w:hAnsi="Arial" w:cs="Arial"/>
                <w:b/>
                <w:lang w:val="es-CL"/>
              </w:rPr>
              <w:t xml:space="preserve">LICENCIA DE CONDUCIR </w:t>
            </w:r>
          </w:p>
        </w:tc>
        <w:tc>
          <w:tcPr>
            <w:tcW w:w="4450" w:type="dxa"/>
          </w:tcPr>
          <w:p w:rsidR="008A2ED4" w:rsidRPr="007F5DF4" w:rsidRDefault="008A2ED4" w:rsidP="001C4E91">
            <w:pPr>
              <w:rPr>
                <w:rFonts w:ascii="Arial" w:hAnsi="Arial" w:cs="Arial"/>
                <w:color w:val="000000"/>
                <w:lang w:val="es-CL"/>
              </w:rPr>
            </w:pPr>
            <w:r w:rsidRPr="007F5DF4">
              <w:rPr>
                <w:rFonts w:ascii="Arial" w:hAnsi="Arial" w:cs="Arial"/>
                <w:color w:val="000000"/>
                <w:sz w:val="22"/>
                <w:szCs w:val="22"/>
                <w:lang w:val="es-CL"/>
              </w:rPr>
              <w:t xml:space="preserve"> CLASE B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L"/>
              </w:rPr>
              <w:t xml:space="preserve"> Y D</w:t>
            </w:r>
          </w:p>
        </w:tc>
      </w:tr>
      <w:tr w:rsidR="008A2ED4" w:rsidRPr="00706885" w:rsidTr="00BB7AF4">
        <w:tc>
          <w:tcPr>
            <w:tcW w:w="4456" w:type="dxa"/>
          </w:tcPr>
          <w:p w:rsidR="008A2ED4" w:rsidRPr="002F5ADC" w:rsidRDefault="008A2ED4" w:rsidP="006A08C2">
            <w:pPr>
              <w:rPr>
                <w:rFonts w:ascii="Arial" w:hAnsi="Arial" w:cs="Arial"/>
                <w:b/>
                <w:lang w:val="es-CL"/>
              </w:rPr>
            </w:pPr>
            <w:r w:rsidRPr="002F5ADC">
              <w:rPr>
                <w:rFonts w:ascii="Arial" w:hAnsi="Arial" w:cs="Arial"/>
                <w:b/>
                <w:lang w:val="es-CL"/>
              </w:rPr>
              <w:t>E-MAIL</w:t>
            </w:r>
          </w:p>
        </w:tc>
        <w:tc>
          <w:tcPr>
            <w:tcW w:w="4450" w:type="dxa"/>
          </w:tcPr>
          <w:p w:rsidR="008A2ED4" w:rsidRDefault="00592EF8" w:rsidP="002F5ADC">
            <w:pPr>
              <w:spacing w:line="360" w:lineRule="auto"/>
              <w:jc w:val="both"/>
            </w:pPr>
            <w:hyperlink r:id="rId5" w:history="1">
              <w:r w:rsidR="008A2ED4">
                <w:rPr>
                  <w:rStyle w:val="Hipervnculo"/>
                  <w:sz w:val="28"/>
                  <w:szCs w:val="28"/>
                </w:rPr>
                <w:t>aracenalex@hotmail.com</w:t>
              </w:r>
            </w:hyperlink>
          </w:p>
          <w:p w:rsidR="008A2ED4" w:rsidRPr="007F5DF4" w:rsidRDefault="008A2ED4" w:rsidP="002E06D0">
            <w:pPr>
              <w:rPr>
                <w:rFonts w:ascii="Arial" w:hAnsi="Arial" w:cs="Arial"/>
                <w:lang w:val="pt-BR"/>
              </w:rPr>
            </w:pPr>
          </w:p>
        </w:tc>
      </w:tr>
    </w:tbl>
    <w:p w:rsidR="008A2ED4" w:rsidRDefault="008A2ED4">
      <w:pPr>
        <w:shd w:val="clear" w:color="auto" w:fill="C0C0C0"/>
        <w:rPr>
          <w:rFonts w:ascii="Arial" w:hAnsi="Arial" w:cs="Arial"/>
          <w:lang w:val="es-CL"/>
        </w:rPr>
      </w:pPr>
      <w:r>
        <w:rPr>
          <w:rFonts w:ascii="Arial" w:hAnsi="Arial" w:cs="Arial"/>
          <w:b/>
          <w:bCs/>
          <w:sz w:val="28"/>
          <w:lang w:val="es-CL"/>
        </w:rPr>
        <w:t>ANTECEDENTES ACADÉMICOS</w:t>
      </w:r>
    </w:p>
    <w:p w:rsidR="008A2ED4" w:rsidRDefault="008A2ED4">
      <w:pPr>
        <w:rPr>
          <w:rFonts w:ascii="Arial" w:hAnsi="Arial" w:cs="Arial"/>
          <w:lang w:val="es-CL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245"/>
      </w:tblGrid>
      <w:tr w:rsidR="008A2ED4" w:rsidRPr="0072226A" w:rsidTr="00817DE7">
        <w:trPr>
          <w:trHeight w:val="2049"/>
        </w:trPr>
        <w:tc>
          <w:tcPr>
            <w:tcW w:w="4323" w:type="dxa"/>
          </w:tcPr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  <w:r w:rsidRPr="002F5ADC">
              <w:rPr>
                <w:rFonts w:ascii="Arial" w:hAnsi="Arial" w:cs="Arial"/>
                <w:b/>
                <w:sz w:val="22"/>
                <w:lang w:val="es-CL"/>
              </w:rPr>
              <w:t>ENSEÑANZA BÁSICA</w:t>
            </w:r>
          </w:p>
          <w:p w:rsidR="008A2ED4" w:rsidRPr="002F5ADC" w:rsidRDefault="008A2ED4" w:rsidP="00BE261E">
            <w:pPr>
              <w:rPr>
                <w:rFonts w:ascii="Arial" w:hAnsi="Arial" w:cs="Arial"/>
                <w:b/>
                <w:lang w:val="es-CL"/>
              </w:rPr>
            </w:pPr>
          </w:p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</w:p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</w:p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  <w:r w:rsidRPr="002F5ADC">
              <w:rPr>
                <w:rFonts w:ascii="Arial" w:hAnsi="Arial" w:cs="Arial"/>
                <w:b/>
                <w:sz w:val="22"/>
                <w:lang w:val="es-CL"/>
              </w:rPr>
              <w:t xml:space="preserve"> ENSEÑANZA MEDIA</w:t>
            </w:r>
          </w:p>
          <w:p w:rsidR="008A2ED4" w:rsidRPr="002F5ADC" w:rsidRDefault="008A2ED4">
            <w:pPr>
              <w:rPr>
                <w:rFonts w:ascii="Arial" w:hAnsi="Arial" w:cs="Arial"/>
                <w:b/>
                <w:lang w:val="es-CL"/>
              </w:rPr>
            </w:pPr>
          </w:p>
          <w:p w:rsidR="008A2ED4" w:rsidRPr="002F5ADC" w:rsidRDefault="008A2ED4" w:rsidP="00C601FE">
            <w:pPr>
              <w:rPr>
                <w:rFonts w:ascii="Arial" w:hAnsi="Arial" w:cs="Arial"/>
                <w:b/>
                <w:lang w:val="es-CL"/>
              </w:rPr>
            </w:pPr>
          </w:p>
          <w:p w:rsidR="008A2ED4" w:rsidRPr="002F5ADC" w:rsidRDefault="008A2ED4" w:rsidP="00C601F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5245" w:type="dxa"/>
          </w:tcPr>
          <w:p w:rsidR="008A2ED4" w:rsidRPr="007F5DF4" w:rsidRDefault="008A2ED4" w:rsidP="007F5DF4">
            <w:pPr>
              <w:rPr>
                <w:rFonts w:ascii="Arial" w:hAnsi="Arial" w:cs="Arial"/>
                <w:lang w:val="pt-BR"/>
              </w:rPr>
            </w:pPr>
            <w:r w:rsidRPr="007F5DF4">
              <w:rPr>
                <w:rFonts w:ascii="Arial" w:hAnsi="Arial" w:cs="Arial"/>
                <w:sz w:val="22"/>
                <w:szCs w:val="22"/>
                <w:lang w:val="pt-BR"/>
              </w:rPr>
              <w:t xml:space="preserve">: COMPLETA </w:t>
            </w:r>
          </w:p>
          <w:p w:rsidR="008A2ED4" w:rsidRPr="007F5DF4" w:rsidRDefault="008A2ED4" w:rsidP="007F5DF4">
            <w:pPr>
              <w:rPr>
                <w:rFonts w:ascii="Arial" w:hAnsi="Arial" w:cs="Arial"/>
                <w:lang w:val="pt-BR"/>
              </w:rPr>
            </w:pPr>
          </w:p>
          <w:p w:rsidR="008A2ED4" w:rsidRPr="007F5DF4" w:rsidRDefault="008A2ED4" w:rsidP="007F5DF4">
            <w:pPr>
              <w:rPr>
                <w:rFonts w:ascii="Arial" w:hAnsi="Arial" w:cs="Arial"/>
                <w:lang w:val="pt-BR"/>
              </w:rPr>
            </w:pPr>
          </w:p>
          <w:p w:rsidR="008A2ED4" w:rsidRPr="007F5DF4" w:rsidRDefault="008A2ED4" w:rsidP="00817DE7">
            <w:pPr>
              <w:ind w:left="-212" w:firstLine="142"/>
              <w:rPr>
                <w:rFonts w:ascii="Arial" w:hAnsi="Arial" w:cs="Arial"/>
                <w:lang w:val="pt-BR"/>
              </w:rPr>
            </w:pPr>
            <w:r w:rsidRPr="007F5DF4">
              <w:rPr>
                <w:rFonts w:ascii="Arial" w:hAnsi="Arial" w:cs="Arial"/>
                <w:sz w:val="22"/>
                <w:szCs w:val="22"/>
                <w:lang w:val="pt-BR"/>
              </w:rPr>
              <w:t>:</w:t>
            </w:r>
            <w:r w:rsidR="00E24AC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7F5DF4">
              <w:rPr>
                <w:rFonts w:ascii="Arial" w:hAnsi="Arial" w:cs="Arial"/>
                <w:sz w:val="22"/>
                <w:szCs w:val="22"/>
                <w:lang w:val="pt-BR"/>
              </w:rPr>
              <w:t>COMPLETA</w:t>
            </w:r>
          </w:p>
        </w:tc>
      </w:tr>
      <w:tr w:rsidR="008A2ED4" w:rsidRPr="0072226A" w:rsidTr="00817DE7">
        <w:tc>
          <w:tcPr>
            <w:tcW w:w="4323" w:type="dxa"/>
          </w:tcPr>
          <w:p w:rsidR="008A2ED4" w:rsidRPr="002F5ADC" w:rsidRDefault="008A2ED4" w:rsidP="00586059">
            <w:pPr>
              <w:rPr>
                <w:rFonts w:ascii="Arial" w:hAnsi="Arial" w:cs="Arial"/>
                <w:b/>
                <w:lang w:val="pt-BR"/>
              </w:rPr>
            </w:pPr>
            <w:r w:rsidRPr="002F5ADC">
              <w:rPr>
                <w:rFonts w:ascii="Arial" w:hAnsi="Arial" w:cs="Arial"/>
                <w:b/>
                <w:lang w:val="pt-BR"/>
              </w:rPr>
              <w:t>ESTUDIOS SUPERIORES</w:t>
            </w:r>
          </w:p>
        </w:tc>
        <w:tc>
          <w:tcPr>
            <w:tcW w:w="5245" w:type="dxa"/>
          </w:tcPr>
          <w:p w:rsidR="008A2ED4" w:rsidRPr="007F5DF4" w:rsidRDefault="008A2ED4" w:rsidP="007F5DF4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F5DF4">
              <w:rPr>
                <w:rFonts w:ascii="Arial" w:hAnsi="Arial" w:cs="Arial"/>
                <w:sz w:val="22"/>
                <w:szCs w:val="22"/>
              </w:rPr>
              <w:t>TEC. UNIVERSI</w:t>
            </w:r>
            <w:r>
              <w:rPr>
                <w:rFonts w:ascii="Arial" w:hAnsi="Arial" w:cs="Arial"/>
                <w:sz w:val="22"/>
                <w:szCs w:val="22"/>
              </w:rPr>
              <w:t>TARIO EN PREVENCION DE RIESGOS,</w:t>
            </w:r>
            <w:r w:rsidRPr="007F5DF4">
              <w:rPr>
                <w:rFonts w:ascii="Arial" w:hAnsi="Arial" w:cs="Arial"/>
                <w:sz w:val="22"/>
                <w:szCs w:val="22"/>
              </w:rPr>
              <w:t xml:space="preserve"> EGRESADO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A2ED4" w:rsidRDefault="008A2ED4" w:rsidP="007F5DF4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F5DF4">
              <w:rPr>
                <w:rFonts w:ascii="Arial" w:hAnsi="Arial" w:cs="Arial"/>
                <w:sz w:val="22"/>
                <w:szCs w:val="22"/>
              </w:rPr>
              <w:t>CURSO OPERACIÓN DE   ROC   L 6 – L 8  EMRESA  ROC SERVICE  PARA  MINERA DAYTON.</w:t>
            </w:r>
            <w:r w:rsidR="00592EF8">
              <w:rPr>
                <w:rFonts w:ascii="Arial" w:hAnsi="Arial" w:cs="Arial"/>
                <w:sz w:val="22"/>
                <w:szCs w:val="22"/>
              </w:rPr>
              <w:t xml:space="preserve"> ANDACOLLO.</w:t>
            </w:r>
          </w:p>
          <w:p w:rsidR="00AA1BE9" w:rsidRPr="007F5DF4" w:rsidRDefault="00AA1BE9" w:rsidP="007F5DF4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CERTIFICACION DE INSTRUCCIÓN Y MANTENCION DE PERFORADORAS SANDVIK DC 300, 301, 302 RADIOCONTROLADAS. EN PETRINOVIC</w:t>
            </w:r>
            <w:r w:rsidR="00592EF8">
              <w:rPr>
                <w:rFonts w:ascii="Arial" w:hAnsi="Arial" w:cs="Arial"/>
                <w:sz w:val="22"/>
                <w:szCs w:val="22"/>
              </w:rPr>
              <w:t xml:space="preserve"> SANTIAGO</w:t>
            </w:r>
          </w:p>
          <w:p w:rsidR="008A2ED4" w:rsidRPr="007F5DF4" w:rsidRDefault="008A2ED4" w:rsidP="007F5DF4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F5DF4">
              <w:rPr>
                <w:rFonts w:ascii="Arial" w:hAnsi="Arial" w:cs="Arial"/>
                <w:sz w:val="22"/>
                <w:szCs w:val="22"/>
              </w:rPr>
              <w:t>INSTRUCCIÓN DE OPERACIÓN EN PERFORADORA SOOSAN STD 11E, POWER ROC T - 35 REALIZADO POR INSTRUCOR DE SIMMA. EN  EMPRESAS     TAMBLAY  IQUIQUE.</w:t>
            </w:r>
          </w:p>
          <w:p w:rsidR="008A2ED4" w:rsidRPr="007F5DF4" w:rsidRDefault="008A2ED4" w:rsidP="007F5DF4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F5DF4">
              <w:rPr>
                <w:rFonts w:ascii="Arial" w:hAnsi="Arial" w:cs="Arial"/>
                <w:sz w:val="22"/>
                <w:szCs w:val="22"/>
              </w:rPr>
              <w:t>DOS AÑOS EN ESCUELA DE INVESTIGACIONES POLICIALES DE CHILE.</w:t>
            </w:r>
          </w:p>
          <w:p w:rsidR="008A2ED4" w:rsidRDefault="008A2ED4" w:rsidP="007F5DF4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</w:p>
          <w:p w:rsidR="008A2ED4" w:rsidRPr="007F5DF4" w:rsidRDefault="008A2ED4" w:rsidP="007F5DF4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F5DF4">
              <w:rPr>
                <w:rFonts w:ascii="Arial" w:hAnsi="Arial" w:cs="Arial"/>
                <w:sz w:val="22"/>
                <w:szCs w:val="22"/>
              </w:rPr>
              <w:t>CURSO DE INGLES INTERMEDIO    ¨HABLADO¨</w:t>
            </w:r>
          </w:p>
          <w:p w:rsidR="00817DE7" w:rsidRDefault="008A2ED4" w:rsidP="007F5DF4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  <w:r w:rsidRPr="007F5DF4">
              <w:rPr>
                <w:rFonts w:ascii="Arial" w:hAnsi="Arial" w:cs="Arial"/>
                <w:sz w:val="22"/>
                <w:szCs w:val="22"/>
              </w:rPr>
              <w:t>LICENCIA DE MANIPULADOR DE EXPLOSIVOS</w:t>
            </w:r>
          </w:p>
          <w:p w:rsidR="00AA1BE9" w:rsidRPr="007F5DF4" w:rsidRDefault="00AA1BE9" w:rsidP="007F5DF4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</w:p>
          <w:p w:rsidR="008A2ED4" w:rsidRPr="007F5DF4" w:rsidRDefault="008A2ED4" w:rsidP="007F5DF4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F5DF4">
              <w:rPr>
                <w:rFonts w:ascii="Arial" w:hAnsi="Arial" w:cs="Arial"/>
                <w:sz w:val="22"/>
                <w:szCs w:val="22"/>
              </w:rPr>
              <w:t xml:space="preserve">CURSO DE MANTENCION Y OPERACIÓN DE MAQUINARIA PESADA, CARGADOR FRONTAL Y PERFORADORAS DRIFTER REALIZADO EN SERPROF </w:t>
            </w:r>
            <w:smartTag w:uri="urn:schemas-microsoft-com:office:smarttags" w:element="PersonName">
              <w:smartTagPr>
                <w:attr w:name="ProductID" w:val="LA SERENA CON"/>
              </w:smartTagPr>
              <w:r w:rsidRPr="007F5DF4">
                <w:rPr>
                  <w:rFonts w:ascii="Arial" w:hAnsi="Arial" w:cs="Arial"/>
                  <w:sz w:val="22"/>
                  <w:szCs w:val="22"/>
                </w:rPr>
                <w:t>LA SERENA CON</w:t>
              </w:r>
            </w:smartTag>
            <w:r w:rsidRPr="007F5DF4">
              <w:rPr>
                <w:rFonts w:ascii="Arial" w:hAnsi="Arial" w:cs="Arial"/>
                <w:sz w:val="22"/>
                <w:szCs w:val="22"/>
              </w:rPr>
              <w:t xml:space="preserve"> 100 HRS.   DE DURACION.</w:t>
            </w:r>
          </w:p>
          <w:p w:rsidR="008A2ED4" w:rsidRPr="007F5DF4" w:rsidRDefault="008A2ED4" w:rsidP="007F5DF4">
            <w:pPr>
              <w:pStyle w:val="Prrafodelista"/>
              <w:spacing w:after="200" w:line="276" w:lineRule="auto"/>
              <w:ind w:left="0"/>
              <w:contextualSpacing/>
              <w:rPr>
                <w:rFonts w:ascii="Arial" w:hAnsi="Arial" w:cs="Arial"/>
              </w:rPr>
            </w:pPr>
            <w:r w:rsidRPr="007F5DF4">
              <w:rPr>
                <w:rFonts w:ascii="Arial" w:hAnsi="Arial" w:cs="Arial"/>
                <w:sz w:val="22"/>
                <w:szCs w:val="22"/>
              </w:rPr>
              <w:t>COMPUTACION NIVEL USUARIO:   WORD, EXCEL, POWER POINT.</w:t>
            </w:r>
          </w:p>
          <w:p w:rsidR="008A2ED4" w:rsidRPr="007F5DF4" w:rsidRDefault="008A2ED4" w:rsidP="007F5DF4">
            <w:pPr>
              <w:rPr>
                <w:rFonts w:ascii="Arial" w:hAnsi="Arial" w:cs="Arial"/>
              </w:rPr>
            </w:pPr>
          </w:p>
        </w:tc>
      </w:tr>
      <w:tr w:rsidR="008A2ED4" w:rsidRPr="00592EF8" w:rsidTr="00817DE7">
        <w:trPr>
          <w:trHeight w:val="80"/>
        </w:trPr>
        <w:tc>
          <w:tcPr>
            <w:tcW w:w="4323" w:type="dxa"/>
          </w:tcPr>
          <w:p w:rsidR="008A2ED4" w:rsidRPr="001B51E4" w:rsidRDefault="008A2ED4" w:rsidP="00E608A4">
            <w:pPr>
              <w:tabs>
                <w:tab w:val="right" w:pos="4315"/>
              </w:tabs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lastRenderedPageBreak/>
              <w:t>PROFESION U OFICIO</w:t>
            </w:r>
          </w:p>
        </w:tc>
        <w:tc>
          <w:tcPr>
            <w:tcW w:w="5245" w:type="dxa"/>
          </w:tcPr>
          <w:p w:rsidR="008A2ED4" w:rsidRPr="002F5ADC" w:rsidRDefault="00EC6626" w:rsidP="00270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2ED4" w:rsidRPr="00BA4BC2">
              <w:rPr>
                <w:rFonts w:ascii="Arial" w:hAnsi="Arial" w:cs="Arial"/>
                <w:b/>
                <w:sz w:val="22"/>
                <w:szCs w:val="22"/>
              </w:rPr>
              <w:t>OPERADOR DE PERFORADORAS</w:t>
            </w:r>
            <w:r w:rsidR="008A2ED4" w:rsidRPr="002F5AD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8A2ED4" w:rsidRPr="00270D52" w:rsidRDefault="008A2ED4" w:rsidP="00270D52">
            <w:pPr>
              <w:rPr>
                <w:rFonts w:ascii="Arial" w:hAnsi="Arial" w:cs="Arial"/>
                <w:lang w:val="en-US"/>
              </w:rPr>
            </w:pPr>
            <w:r w:rsidRPr="00270D52">
              <w:rPr>
                <w:rFonts w:ascii="Arial" w:hAnsi="Arial" w:cs="Arial"/>
                <w:sz w:val="22"/>
                <w:szCs w:val="22"/>
                <w:lang w:val="en-US"/>
              </w:rPr>
              <w:t>ROC   L8 30     SERIE MK2,    SMART ROC D – 65, PV 275,    ROC T- 35, ROC D 7, D 9 ATLAS COPCO,</w:t>
            </w:r>
          </w:p>
          <w:p w:rsidR="008A2ED4" w:rsidRPr="00E24AC6" w:rsidRDefault="008A2ED4" w:rsidP="00270D52">
            <w:pPr>
              <w:rPr>
                <w:rFonts w:ascii="Arial" w:hAnsi="Arial" w:cs="Arial"/>
                <w:lang w:val="en-US"/>
              </w:rPr>
            </w:pPr>
            <w:r w:rsidRPr="00E24AC6">
              <w:rPr>
                <w:rFonts w:ascii="Arial" w:hAnsi="Arial" w:cs="Arial"/>
                <w:sz w:val="22"/>
                <w:szCs w:val="22"/>
                <w:lang w:val="en-US"/>
              </w:rPr>
              <w:t>INGERSOLL RAND:LM-500, ECM- 690, XL- 635, ECM - 670, ROC F-7, ROC460 PC, D.T.H., SOOSAN STD11E, STD 1000 DE SIMMA,  TAMROCK 1100.</w:t>
            </w:r>
            <w:r w:rsidR="00EC6626" w:rsidRPr="00E24AC6">
              <w:rPr>
                <w:rFonts w:ascii="Arial" w:hAnsi="Arial" w:cs="Arial"/>
                <w:sz w:val="22"/>
                <w:szCs w:val="22"/>
                <w:lang w:val="en-US"/>
              </w:rPr>
              <w:t xml:space="preserve"> – DC – 302, 301 COMANDO DE SANDVIK</w:t>
            </w:r>
          </w:p>
          <w:p w:rsidR="008A2ED4" w:rsidRPr="00E24AC6" w:rsidRDefault="008A2ED4" w:rsidP="00BB156E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8A2ED4" w:rsidRPr="00280089" w:rsidRDefault="008A2ED4" w:rsidP="00280089">
      <w:pPr>
        <w:shd w:val="clear" w:color="auto" w:fill="C0C0C0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b/>
          <w:bCs/>
          <w:sz w:val="28"/>
          <w:lang w:val="es-CL"/>
        </w:rPr>
        <w:t>ANTECEDENTES LABORALES</w:t>
      </w:r>
    </w:p>
    <w:p w:rsidR="00E24AC6" w:rsidRDefault="00E24AC6" w:rsidP="00E24AC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24AC6" w:rsidRDefault="00E24AC6" w:rsidP="00E24AC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92EF8">
        <w:rPr>
          <w:rFonts w:ascii="Arial" w:hAnsi="Arial" w:cs="Arial"/>
          <w:b/>
          <w:color w:val="000000"/>
          <w:sz w:val="22"/>
          <w:szCs w:val="22"/>
        </w:rPr>
        <w:t xml:space="preserve">2017 </w:t>
      </w:r>
      <w:r>
        <w:rPr>
          <w:rFonts w:ascii="Arial" w:hAnsi="Arial" w:cs="Arial"/>
          <w:color w:val="000000"/>
          <w:sz w:val="22"/>
          <w:szCs w:val="22"/>
        </w:rPr>
        <w:t xml:space="preserve">-            CAPACITACION PARA PERFORACION Y MANTENCION DE PERFORADORAS SANDVIK DC 300  - 301 -302, REALIZADO POR PETRINOVIC SANTIAGO.    </w:t>
      </w:r>
    </w:p>
    <w:p w:rsidR="00E24AC6" w:rsidRDefault="00E24AC6" w:rsidP="00E24AC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24AC6">
        <w:rPr>
          <w:rFonts w:ascii="Arial" w:hAnsi="Arial" w:cs="Arial"/>
          <w:b/>
          <w:color w:val="000000"/>
          <w:sz w:val="22"/>
          <w:szCs w:val="22"/>
        </w:rPr>
        <w:t xml:space="preserve"> EN EMPRESA ALTO MAIPO CONSTRUCCION DE HIDROELECTRICA ALTO MAIPO S</w:t>
      </w: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Pr="00E24AC6">
        <w:rPr>
          <w:rFonts w:ascii="Arial" w:hAnsi="Arial" w:cs="Arial"/>
          <w:b/>
          <w:color w:val="000000"/>
          <w:sz w:val="22"/>
          <w:szCs w:val="22"/>
        </w:rPr>
        <w:t>NTIAGO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24AC6" w:rsidRPr="002F5ADC" w:rsidRDefault="00AA1BE9" w:rsidP="00E24AC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TRABAJANDO EN </w:t>
      </w:r>
      <w:r w:rsidR="00E24AC6">
        <w:rPr>
          <w:rFonts w:ascii="Arial" w:hAnsi="Arial" w:cs="Arial"/>
          <w:color w:val="000000"/>
          <w:sz w:val="22"/>
          <w:szCs w:val="22"/>
        </w:rPr>
        <w:t>PERFORACION DE CAMINOS Y BOLONAJE.</w:t>
      </w:r>
    </w:p>
    <w:p w:rsidR="008A2ED4" w:rsidRDefault="008A2ED4" w:rsidP="00B06967">
      <w:pPr>
        <w:tabs>
          <w:tab w:val="left" w:pos="2580"/>
        </w:tabs>
        <w:spacing w:line="360" w:lineRule="auto"/>
        <w:ind w:right="-732"/>
        <w:rPr>
          <w:rFonts w:ascii="Arial" w:hAnsi="Arial" w:cs="Arial"/>
        </w:rPr>
      </w:pPr>
    </w:p>
    <w:p w:rsidR="00E24AC6" w:rsidRDefault="00E24AC6" w:rsidP="00E24AC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92EF8">
        <w:rPr>
          <w:rFonts w:ascii="Arial" w:hAnsi="Arial" w:cs="Arial"/>
          <w:b/>
          <w:color w:val="000000"/>
          <w:sz w:val="22"/>
          <w:szCs w:val="22"/>
        </w:rPr>
        <w:t>2016</w:t>
      </w:r>
      <w:r>
        <w:rPr>
          <w:rFonts w:ascii="Arial" w:hAnsi="Arial" w:cs="Arial"/>
          <w:color w:val="000000"/>
          <w:sz w:val="22"/>
          <w:szCs w:val="22"/>
        </w:rPr>
        <w:t xml:space="preserve">    INSTRUCTOR DE PERFORACION EN EMPRESA KRINNER, INSTRUYENDO OPERADORES,  EN PERFORACION, MANTENCION DE EQUIPOS, MEJORAS DE PRODUCCION, CUIDADOS DEL EQUIPO, RIESGOS OPERACIONALES.</w:t>
      </w:r>
    </w:p>
    <w:p w:rsidR="00E24AC6" w:rsidRDefault="00E24AC6" w:rsidP="00E24AC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24AC6">
        <w:rPr>
          <w:rFonts w:ascii="Arial" w:hAnsi="Arial" w:cs="Arial"/>
          <w:b/>
          <w:color w:val="000000"/>
          <w:sz w:val="22"/>
          <w:szCs w:val="22"/>
        </w:rPr>
        <w:t>TRABAJANDO EN PLANTA FOTOVOLTAICA EL ROMERO  VALLENAR</w:t>
      </w:r>
      <w:r>
        <w:rPr>
          <w:rFonts w:ascii="Arial" w:hAnsi="Arial" w:cs="Arial"/>
          <w:color w:val="000000"/>
          <w:sz w:val="22"/>
          <w:szCs w:val="22"/>
        </w:rPr>
        <w:t>,  OPERANDO PERFORADORAS COMACCHIO MC 12 RADIOCONTROLADA, ATORNILLADORAS KRINNER, PERFORADORA SOOSAN STD 11E, ATLAS COPCO F 7.</w:t>
      </w:r>
    </w:p>
    <w:p w:rsidR="00592EF8" w:rsidRDefault="00592EF8" w:rsidP="00E24AC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92EF8" w:rsidRDefault="00592EF8" w:rsidP="00E24AC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92EF8" w:rsidRPr="00592EF8" w:rsidRDefault="00592EF8" w:rsidP="00592EF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92EF8">
        <w:rPr>
          <w:rFonts w:ascii="Arial" w:hAnsi="Arial" w:cs="Arial"/>
          <w:b/>
          <w:color w:val="000000"/>
          <w:sz w:val="22"/>
          <w:szCs w:val="22"/>
        </w:rPr>
        <w:t xml:space="preserve">02/2013 A 09/2015  </w:t>
      </w:r>
    </w:p>
    <w:p w:rsidR="00592EF8" w:rsidRDefault="00592EF8" w:rsidP="00592EF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</w:t>
      </w:r>
      <w:r w:rsidRPr="002F5ADC">
        <w:rPr>
          <w:rFonts w:ascii="Arial" w:hAnsi="Arial" w:cs="Arial"/>
          <w:color w:val="000000"/>
          <w:sz w:val="22"/>
          <w:szCs w:val="22"/>
        </w:rPr>
        <w:t>OPERADOR DE PERFORADORAS,</w:t>
      </w:r>
      <w:r>
        <w:rPr>
          <w:rFonts w:ascii="Arial" w:hAnsi="Arial" w:cs="Arial"/>
          <w:color w:val="000000"/>
          <w:sz w:val="22"/>
          <w:szCs w:val="22"/>
        </w:rPr>
        <w:t xml:space="preserve"> PERFORANDO PRECORTE, EN </w:t>
      </w:r>
      <w:r w:rsidRPr="002F5ADC">
        <w:rPr>
          <w:rFonts w:ascii="Arial" w:hAnsi="Arial" w:cs="Arial"/>
          <w:color w:val="000000"/>
          <w:sz w:val="22"/>
          <w:szCs w:val="22"/>
        </w:rPr>
        <w:t xml:space="preserve">ROC L-8 30, </w:t>
      </w:r>
    </w:p>
    <w:p w:rsidR="00592EF8" w:rsidRPr="00A6194E" w:rsidRDefault="00592EF8" w:rsidP="00592EF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SMART ROCD-65 Y OCACIONALMENTE OPERARIO DE PV – 275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592EF8" w:rsidRDefault="00592EF8" w:rsidP="00592EF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EMPRESA TRICOMIN EN MINERA LOS BRONCES,</w:t>
      </w:r>
      <w:r>
        <w:rPr>
          <w:rFonts w:ascii="Arial" w:hAnsi="Arial" w:cs="Arial"/>
          <w:color w:val="000000"/>
          <w:sz w:val="22"/>
          <w:szCs w:val="22"/>
        </w:rPr>
        <w:t xml:space="preserve"> ANGLO AMERICAN </w:t>
      </w:r>
      <w:r w:rsidRPr="002F5ADC">
        <w:rPr>
          <w:rFonts w:ascii="Arial" w:hAnsi="Arial" w:cs="Arial"/>
          <w:color w:val="000000"/>
          <w:sz w:val="22"/>
          <w:szCs w:val="22"/>
        </w:rPr>
        <w:t xml:space="preserve"> SANTIAGO.</w:t>
      </w:r>
    </w:p>
    <w:p w:rsidR="00592EF8" w:rsidRDefault="00592EF8" w:rsidP="00E24AC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24AC6" w:rsidRDefault="00E24AC6" w:rsidP="00B06967">
      <w:pPr>
        <w:tabs>
          <w:tab w:val="left" w:pos="2580"/>
        </w:tabs>
        <w:spacing w:line="360" w:lineRule="auto"/>
        <w:ind w:right="-732"/>
        <w:rPr>
          <w:rFonts w:ascii="Arial" w:hAnsi="Arial" w:cs="Arial"/>
        </w:rPr>
      </w:pPr>
      <w:bookmarkStart w:id="0" w:name="_GoBack"/>
      <w:bookmarkEnd w:id="0"/>
    </w:p>
    <w:p w:rsidR="008A2ED4" w:rsidRDefault="008A2ED4" w:rsidP="00B06967">
      <w:pPr>
        <w:outlineLvl w:val="0"/>
        <w:rPr>
          <w:rFonts w:ascii="Arial" w:hAnsi="Arial" w:cs="Arial"/>
          <w:b/>
          <w:u w:val="single"/>
        </w:rPr>
      </w:pPr>
    </w:p>
    <w:p w:rsidR="00817DE7" w:rsidRDefault="008A2ED4" w:rsidP="00270D52">
      <w:pPr>
        <w:ind w:left="2124" w:hanging="2124"/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 xml:space="preserve">1991  - 1994       </w:t>
      </w:r>
      <w:r w:rsidR="00A6194E">
        <w:rPr>
          <w:rFonts w:ascii="Arial" w:hAnsi="Arial" w:cs="Arial"/>
          <w:color w:val="000000"/>
          <w:sz w:val="22"/>
          <w:szCs w:val="22"/>
        </w:rPr>
        <w:t xml:space="preserve">GUARDIA DE SEGURIDAD </w:t>
      </w:r>
      <w:r w:rsidRPr="002F5ADC">
        <w:rPr>
          <w:rFonts w:ascii="Arial" w:hAnsi="Arial" w:cs="Arial"/>
          <w:color w:val="000000"/>
          <w:sz w:val="22"/>
          <w:szCs w:val="22"/>
        </w:rPr>
        <w:t xml:space="preserve"> Y SUPERVISOR</w:t>
      </w:r>
      <w:r w:rsidR="00817DE7">
        <w:rPr>
          <w:rFonts w:ascii="Arial" w:hAnsi="Arial" w:cs="Arial"/>
          <w:color w:val="000000"/>
          <w:sz w:val="22"/>
          <w:szCs w:val="22"/>
        </w:rPr>
        <w:t xml:space="preserve"> PARA EMPRESA SERCAIN, COMERCIO</w:t>
      </w:r>
    </w:p>
    <w:p w:rsidR="008A2ED4" w:rsidRPr="002F5ADC" w:rsidRDefault="008A2ED4" w:rsidP="00270D52">
      <w:pPr>
        <w:ind w:left="2124" w:hanging="2124"/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EN LA SERENA</w:t>
      </w:r>
      <w:r w:rsidR="00817DE7">
        <w:rPr>
          <w:rFonts w:ascii="Arial" w:hAnsi="Arial" w:cs="Arial"/>
          <w:color w:val="000000"/>
          <w:sz w:val="22"/>
          <w:szCs w:val="22"/>
        </w:rPr>
        <w:t>.</w:t>
      </w:r>
    </w:p>
    <w:p w:rsidR="008A2ED4" w:rsidRPr="002F5ADC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17DE7" w:rsidRDefault="008A2ED4" w:rsidP="00270D52">
      <w:pPr>
        <w:ind w:left="1843" w:hanging="1843"/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1994 - 1996       AYUDANTE Y LUEGO OPE</w:t>
      </w:r>
      <w:r w:rsidR="00817DE7">
        <w:rPr>
          <w:rFonts w:ascii="Arial" w:hAnsi="Arial" w:cs="Arial"/>
          <w:color w:val="000000"/>
          <w:sz w:val="22"/>
          <w:szCs w:val="22"/>
        </w:rPr>
        <w:t xml:space="preserve">RADOR DE PERFORADORA TRAC DRILL </w:t>
      </w:r>
      <w:r w:rsidRPr="002F5ADC">
        <w:rPr>
          <w:rFonts w:ascii="Arial" w:hAnsi="Arial" w:cs="Arial"/>
          <w:color w:val="000000"/>
          <w:sz w:val="22"/>
          <w:szCs w:val="22"/>
        </w:rPr>
        <w:t xml:space="preserve">EN </w:t>
      </w:r>
    </w:p>
    <w:p w:rsidR="008A2ED4" w:rsidRPr="002F5ADC" w:rsidRDefault="008A2ED4" w:rsidP="00270D52">
      <w:pPr>
        <w:ind w:left="1843" w:hanging="1843"/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 xml:space="preserve">CIA. MINERA </w:t>
      </w:r>
      <w:smartTag w:uri="urn:schemas-microsoft-com:office:smarttags" w:element="PersonName">
        <w:smartTagPr>
          <w:attr w:name="ProductID" w:val="LA PEPA EN"/>
        </w:smartTagPr>
        <w:r w:rsidRPr="002F5ADC">
          <w:rPr>
            <w:rFonts w:ascii="Arial" w:hAnsi="Arial" w:cs="Arial"/>
            <w:color w:val="000000"/>
            <w:sz w:val="22"/>
            <w:szCs w:val="22"/>
          </w:rPr>
          <w:t>LA PEPA EN</w:t>
        </w:r>
      </w:smartTag>
      <w:r w:rsidRPr="002F5ADC">
        <w:rPr>
          <w:rFonts w:ascii="Arial" w:hAnsi="Arial" w:cs="Arial"/>
          <w:color w:val="000000"/>
          <w:sz w:val="22"/>
          <w:szCs w:val="22"/>
        </w:rPr>
        <w:t xml:space="preserve"> COPIAPO.</w:t>
      </w:r>
    </w:p>
    <w:p w:rsidR="008A2ED4" w:rsidRPr="002F5ADC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17DE7" w:rsidRDefault="00817DE7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1996  - 1998    </w:t>
      </w:r>
      <w:r w:rsidR="008A2ED4" w:rsidRPr="002F5ADC">
        <w:rPr>
          <w:rFonts w:ascii="Arial" w:hAnsi="Arial" w:cs="Arial"/>
          <w:color w:val="000000"/>
          <w:sz w:val="22"/>
          <w:szCs w:val="22"/>
        </w:rPr>
        <w:t xml:space="preserve">  AYUDANTE Y LUEGO OPERADOR DE PERFORADORAS ENCIA. MINERA NEVADA  </w:t>
      </w:r>
    </w:p>
    <w:p w:rsidR="00817DE7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PROYECT</w:t>
      </w:r>
      <w:r>
        <w:rPr>
          <w:rFonts w:ascii="Arial" w:hAnsi="Arial" w:cs="Arial"/>
          <w:color w:val="000000"/>
          <w:sz w:val="22"/>
          <w:szCs w:val="22"/>
        </w:rPr>
        <w:t xml:space="preserve">O PASCUA LAMAVALLENAR. </w:t>
      </w:r>
      <w:r w:rsidRPr="002F5ADC">
        <w:rPr>
          <w:rFonts w:ascii="Arial" w:hAnsi="Arial" w:cs="Arial"/>
          <w:color w:val="000000"/>
          <w:sz w:val="22"/>
          <w:szCs w:val="22"/>
        </w:rPr>
        <w:t xml:space="preserve">CONSTRUYENDO PLATAFORMAS, </w:t>
      </w:r>
    </w:p>
    <w:p w:rsidR="008A2ED4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DE SONDAJEEMPRESA  L.M.S. EN PERFORADORA  LM-500 INGERSOLL RAND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8A2ED4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17DE7" w:rsidRDefault="00817DE7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1998 - 2000   OPERADOR Y LUEGO SUPERVISOR </w:t>
      </w:r>
      <w:r w:rsidR="008A2ED4" w:rsidRPr="002F5ADC">
        <w:rPr>
          <w:rFonts w:ascii="Arial" w:hAnsi="Arial" w:cs="Arial"/>
          <w:color w:val="000000"/>
          <w:sz w:val="22"/>
          <w:szCs w:val="22"/>
        </w:rPr>
        <w:t xml:space="preserve"> DE PERFORADORAS EN</w:t>
      </w:r>
      <w:r>
        <w:rPr>
          <w:rFonts w:ascii="Arial" w:hAnsi="Arial" w:cs="Arial"/>
          <w:color w:val="000000"/>
          <w:sz w:val="22"/>
          <w:szCs w:val="22"/>
        </w:rPr>
        <w:t xml:space="preserve"> EMPRESA  EPSA </w:t>
      </w:r>
    </w:p>
    <w:p w:rsidR="00817DE7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 xml:space="preserve">CONTROLANDO METRAJES,RENDIMINETOS DE EQUIPOS, DESGASTE DE MATERIALES </w:t>
      </w:r>
    </w:p>
    <w:p w:rsidR="00817DE7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YAPOYO A OPERADORES EN SU</w:t>
      </w:r>
      <w:r w:rsidR="00817DE7">
        <w:rPr>
          <w:rFonts w:ascii="Arial" w:hAnsi="Arial" w:cs="Arial"/>
          <w:color w:val="000000"/>
          <w:sz w:val="22"/>
          <w:szCs w:val="22"/>
        </w:rPr>
        <w:t xml:space="preserve"> LABOR. </w:t>
      </w:r>
      <w:r>
        <w:rPr>
          <w:rFonts w:ascii="Arial" w:hAnsi="Arial" w:cs="Arial"/>
          <w:color w:val="000000"/>
          <w:sz w:val="22"/>
          <w:szCs w:val="22"/>
        </w:rPr>
        <w:t xml:space="preserve"> ENCONSTRUCCION DE</w:t>
      </w:r>
      <w:r w:rsidRPr="002F5ADC">
        <w:rPr>
          <w:rFonts w:ascii="Arial" w:hAnsi="Arial" w:cs="Arial"/>
          <w:color w:val="000000"/>
          <w:sz w:val="22"/>
          <w:szCs w:val="22"/>
        </w:rPr>
        <w:t xml:space="preserve"> CARRETERA</w:t>
      </w:r>
    </w:p>
    <w:p w:rsidR="00817DE7" w:rsidRPr="00817DE7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LOS VILOS  LA SERENA,</w:t>
      </w:r>
      <w:r w:rsidR="00817DE7">
        <w:rPr>
          <w:rFonts w:ascii="Arial" w:hAnsi="Arial" w:cs="Arial"/>
          <w:color w:val="000000"/>
          <w:sz w:val="22"/>
          <w:szCs w:val="22"/>
          <w:lang w:val="es-CL"/>
        </w:rPr>
        <w:t xml:space="preserve">PERFORADORAS INGERSOLL </w:t>
      </w:r>
      <w:r w:rsidRPr="00817DE7">
        <w:rPr>
          <w:rFonts w:ascii="Arial" w:hAnsi="Arial" w:cs="Arial"/>
          <w:color w:val="000000"/>
          <w:sz w:val="22"/>
          <w:szCs w:val="22"/>
          <w:lang w:val="es-CL"/>
        </w:rPr>
        <w:t>RAND XL 635, ECM 670, ECM -690,</w:t>
      </w:r>
    </w:p>
    <w:p w:rsidR="008A2ED4" w:rsidRDefault="008A2ED4" w:rsidP="00270D52">
      <w:pPr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  <w:r w:rsidRPr="00817DE7">
        <w:rPr>
          <w:rFonts w:ascii="Arial" w:hAnsi="Arial" w:cs="Arial"/>
          <w:color w:val="000000"/>
          <w:sz w:val="22"/>
          <w:szCs w:val="22"/>
          <w:lang w:val="es-CL"/>
        </w:rPr>
        <w:t>ROC 460 PC</w:t>
      </w:r>
      <w:r w:rsidR="000D0DB9" w:rsidRPr="00817DE7">
        <w:rPr>
          <w:rFonts w:ascii="Arial" w:hAnsi="Arial" w:cs="Arial"/>
          <w:color w:val="000000"/>
          <w:sz w:val="22"/>
          <w:szCs w:val="22"/>
          <w:lang w:val="es-CL"/>
        </w:rPr>
        <w:t>.</w:t>
      </w:r>
    </w:p>
    <w:p w:rsidR="00E24AC6" w:rsidRDefault="00E24AC6" w:rsidP="00270D52">
      <w:pPr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</w:p>
    <w:p w:rsidR="00E24AC6" w:rsidRPr="00817DE7" w:rsidRDefault="00E24AC6" w:rsidP="00270D52">
      <w:pPr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</w:p>
    <w:p w:rsidR="008A2ED4" w:rsidRDefault="008A2ED4" w:rsidP="00270D52">
      <w:pPr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</w:p>
    <w:p w:rsidR="00E24AC6" w:rsidRPr="00817DE7" w:rsidRDefault="00E24AC6" w:rsidP="00270D52">
      <w:pPr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</w:p>
    <w:p w:rsidR="00A6194E" w:rsidRDefault="00EC6626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2000 - 2006</w:t>
      </w:r>
      <w:r w:rsidR="008A2ED4" w:rsidRPr="002F5ADC">
        <w:rPr>
          <w:rFonts w:ascii="Arial" w:hAnsi="Arial" w:cs="Arial"/>
          <w:color w:val="000000"/>
          <w:sz w:val="22"/>
          <w:szCs w:val="22"/>
        </w:rPr>
        <w:t xml:space="preserve">  OPERADOR DE PERFORADORAS ROC  F-7 EN EMPRESAL.M.S, TRABAJANDO EN </w:t>
      </w:r>
    </w:p>
    <w:p w:rsidR="008A2ED4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PERFORACION A RAJO ABIERTO.MINERA DAYTON   ANDACOLLO.</w:t>
      </w:r>
    </w:p>
    <w:p w:rsidR="008A2ED4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A2ED4" w:rsidRDefault="008A2ED4" w:rsidP="00270D52">
      <w:pPr>
        <w:tabs>
          <w:tab w:val="left" w:pos="228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EC6626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 xml:space="preserve">2007 - 2010 </w:t>
      </w:r>
      <w:r w:rsidR="00DF3B7E">
        <w:rPr>
          <w:rFonts w:ascii="Arial" w:hAnsi="Arial" w:cs="Arial"/>
          <w:color w:val="000000"/>
          <w:sz w:val="22"/>
          <w:szCs w:val="22"/>
        </w:rPr>
        <w:t xml:space="preserve">OPERADOR  </w:t>
      </w:r>
      <w:r w:rsidR="00EC6626">
        <w:rPr>
          <w:rFonts w:ascii="Arial" w:hAnsi="Arial" w:cs="Arial"/>
          <w:color w:val="000000"/>
          <w:sz w:val="22"/>
          <w:szCs w:val="22"/>
        </w:rPr>
        <w:t xml:space="preserve">Y LUEGO INSTRUCTOR </w:t>
      </w:r>
      <w:r w:rsidR="00DF3B7E">
        <w:rPr>
          <w:rFonts w:ascii="Arial" w:hAnsi="Arial" w:cs="Arial"/>
          <w:color w:val="000000"/>
          <w:sz w:val="22"/>
          <w:szCs w:val="22"/>
        </w:rPr>
        <w:t>DE PERFORADORAS</w:t>
      </w:r>
      <w:r w:rsidR="00EC6626">
        <w:rPr>
          <w:rFonts w:ascii="Arial" w:hAnsi="Arial" w:cs="Arial"/>
          <w:color w:val="000000"/>
          <w:sz w:val="22"/>
          <w:szCs w:val="22"/>
        </w:rPr>
        <w:t xml:space="preserve">   .</w:t>
      </w:r>
    </w:p>
    <w:p w:rsidR="00A6194E" w:rsidRDefault="00EC6626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EN EQUIPOS JUMBO, TRACK DRILL, DTH.TRABAJANDO EN </w:t>
      </w:r>
    </w:p>
    <w:p w:rsidR="008A2ED4" w:rsidRDefault="00EC6626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CUADRILLAS DE </w:t>
      </w:r>
      <w:r w:rsidR="008A2ED4" w:rsidRPr="002F5ADC">
        <w:rPr>
          <w:rFonts w:ascii="Arial" w:hAnsi="Arial" w:cs="Arial"/>
          <w:color w:val="000000"/>
          <w:sz w:val="22"/>
          <w:szCs w:val="22"/>
        </w:rPr>
        <w:t xml:space="preserve">PERFORACION DE BANCOS, VCR, REVISION </w:t>
      </w:r>
      <w:r w:rsidR="008A2ED4">
        <w:rPr>
          <w:rFonts w:ascii="Arial" w:hAnsi="Arial" w:cs="Arial"/>
          <w:color w:val="000000"/>
          <w:sz w:val="22"/>
          <w:szCs w:val="22"/>
        </w:rPr>
        <w:t>DE</w:t>
      </w:r>
    </w:p>
    <w:p w:rsidR="00A6194E" w:rsidRDefault="008A2ED4" w:rsidP="00270D52">
      <w:pPr>
        <w:tabs>
          <w:tab w:val="left" w:pos="2235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ACUÑADURAS, MANTENIEDO LOS </w:t>
      </w:r>
      <w:r w:rsidRPr="002F5ADC">
        <w:rPr>
          <w:rFonts w:ascii="Arial" w:hAnsi="Arial" w:cs="Arial"/>
          <w:color w:val="000000"/>
          <w:sz w:val="22"/>
          <w:szCs w:val="22"/>
        </w:rPr>
        <w:t xml:space="preserve">ESTANDARES DESEGURIDAD, REALIZANDO </w:t>
      </w:r>
    </w:p>
    <w:p w:rsidR="008A2ED4" w:rsidRDefault="008A2ED4" w:rsidP="00270D52">
      <w:pPr>
        <w:tabs>
          <w:tab w:val="left" w:pos="2235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CHARLAS DE PREVENCION YEDUCACION. EN INTERIOR MINA.   CIA. MINERA TALCUNA</w:t>
      </w:r>
    </w:p>
    <w:p w:rsidR="00A6194E" w:rsidRDefault="008A2ED4" w:rsidP="00270D52">
      <w:pPr>
        <w:tabs>
          <w:tab w:val="left" w:pos="2235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LA SERENA</w:t>
      </w:r>
      <w:r w:rsidR="00A6194E">
        <w:rPr>
          <w:rFonts w:ascii="Arial" w:hAnsi="Arial" w:cs="Arial"/>
          <w:color w:val="000000"/>
          <w:sz w:val="22"/>
          <w:szCs w:val="22"/>
        </w:rPr>
        <w:t>.</w:t>
      </w:r>
    </w:p>
    <w:p w:rsidR="00A6194E" w:rsidRDefault="00A6194E" w:rsidP="00270D52">
      <w:pPr>
        <w:tabs>
          <w:tab w:val="left" w:pos="2235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8A2ED4" w:rsidRPr="002F5ADC" w:rsidRDefault="008A2ED4" w:rsidP="00270D52">
      <w:pPr>
        <w:tabs>
          <w:tab w:val="left" w:pos="2235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A6194E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2010  - 2011        OPERADOR DE PERFORADORA  SOOSAN STD – 11 E Y STD1000</w:t>
      </w:r>
      <w:r w:rsidR="00DF3B7E">
        <w:rPr>
          <w:rFonts w:ascii="Arial" w:hAnsi="Arial" w:cs="Arial"/>
          <w:color w:val="000000"/>
          <w:sz w:val="22"/>
          <w:szCs w:val="22"/>
        </w:rPr>
        <w:t xml:space="preserve">, APOYO EN </w:t>
      </w:r>
    </w:p>
    <w:p w:rsidR="008A2ED4" w:rsidRPr="002F5ADC" w:rsidRDefault="00DF3B7E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CARG</w:t>
      </w:r>
      <w:r w:rsidR="00A6194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O DE TIROS Y TRONADURA.</w:t>
      </w:r>
      <w:r w:rsidR="008A2ED4" w:rsidRPr="002F5ADC">
        <w:rPr>
          <w:rFonts w:ascii="Arial" w:hAnsi="Arial" w:cs="Arial"/>
          <w:color w:val="000000"/>
          <w:sz w:val="22"/>
          <w:szCs w:val="22"/>
        </w:rPr>
        <w:t>EN CIA. MINERASAN GERONIMO. LA SERENA.</w:t>
      </w:r>
    </w:p>
    <w:p w:rsidR="008A2ED4" w:rsidRDefault="008A2ED4" w:rsidP="00270D52">
      <w:pPr>
        <w:tabs>
          <w:tab w:val="left" w:pos="2295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8A2ED4" w:rsidRPr="002F5ADC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6194E" w:rsidRDefault="00DF3B7E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2011</w:t>
      </w:r>
      <w:r w:rsidR="008A2ED4" w:rsidRPr="002F5ADC">
        <w:rPr>
          <w:rFonts w:ascii="Arial" w:hAnsi="Arial" w:cs="Arial"/>
          <w:color w:val="000000"/>
          <w:sz w:val="22"/>
          <w:szCs w:val="22"/>
        </w:rPr>
        <w:t xml:space="preserve"> - 01-</w:t>
      </w:r>
      <w:r w:rsidR="00EC6626">
        <w:rPr>
          <w:rFonts w:ascii="Arial" w:hAnsi="Arial" w:cs="Arial"/>
          <w:color w:val="000000"/>
          <w:sz w:val="22"/>
          <w:szCs w:val="22"/>
        </w:rPr>
        <w:t xml:space="preserve">2013  SUPERVISOR DE PERFORACION E INSTRUCTOR </w:t>
      </w:r>
      <w:r w:rsidR="008A2ED4" w:rsidRPr="002F5ADC">
        <w:rPr>
          <w:rFonts w:ascii="Arial" w:hAnsi="Arial" w:cs="Arial"/>
          <w:color w:val="000000"/>
          <w:sz w:val="22"/>
          <w:szCs w:val="22"/>
        </w:rPr>
        <w:t xml:space="preserve">  DE </w:t>
      </w:r>
      <w:r w:rsidR="00EC6626">
        <w:rPr>
          <w:rFonts w:ascii="Arial" w:hAnsi="Arial" w:cs="Arial"/>
          <w:color w:val="000000"/>
          <w:sz w:val="22"/>
          <w:szCs w:val="22"/>
        </w:rPr>
        <w:t xml:space="preserve">PERFORADORAS  </w:t>
      </w:r>
      <w:r w:rsidR="008A2ED4" w:rsidRPr="002F5ADC">
        <w:rPr>
          <w:rFonts w:ascii="Arial" w:hAnsi="Arial" w:cs="Arial"/>
          <w:color w:val="000000"/>
          <w:sz w:val="22"/>
          <w:szCs w:val="22"/>
        </w:rPr>
        <w:t>ROC L8</w:t>
      </w:r>
      <w:r w:rsidR="00A6194E">
        <w:rPr>
          <w:rFonts w:ascii="Arial" w:hAnsi="Arial" w:cs="Arial"/>
          <w:color w:val="000000"/>
          <w:sz w:val="22"/>
          <w:szCs w:val="22"/>
        </w:rPr>
        <w:t xml:space="preserve"> 30, </w:t>
      </w:r>
      <w:r w:rsidR="008A2ED4" w:rsidRPr="002F5ADC">
        <w:rPr>
          <w:rFonts w:ascii="Arial" w:hAnsi="Arial" w:cs="Arial"/>
          <w:color w:val="000000"/>
          <w:sz w:val="22"/>
          <w:szCs w:val="22"/>
        </w:rPr>
        <w:t xml:space="preserve">SOOSANSTD11E, ROC-T35 ATLAS </w:t>
      </w:r>
    </w:p>
    <w:p w:rsidR="008A2ED4" w:rsidRPr="002F5ADC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>COPCO,  EN EMPRESASTAMBLAY, TRABAJANDO EN CONSTRUCCION DE PILAS, A</w:t>
      </w:r>
    </w:p>
    <w:p w:rsidR="008A2ED4" w:rsidRPr="002F5ADC" w:rsidRDefault="008A2ED4" w:rsidP="00270D52">
      <w:pPr>
        <w:tabs>
          <w:tab w:val="left" w:pos="2325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F5ADC">
        <w:rPr>
          <w:rFonts w:ascii="Arial" w:hAnsi="Arial" w:cs="Arial"/>
          <w:color w:val="000000"/>
          <w:sz w:val="22"/>
          <w:szCs w:val="22"/>
        </w:rPr>
        <w:t xml:space="preserve">RAJO ABIERTO.       </w:t>
      </w:r>
      <w:r w:rsidR="00A6194E">
        <w:rPr>
          <w:rFonts w:ascii="Arial" w:hAnsi="Arial" w:cs="Arial"/>
          <w:color w:val="000000"/>
          <w:sz w:val="22"/>
          <w:szCs w:val="22"/>
        </w:rPr>
        <w:t>NUEVA VICTORIA.</w:t>
      </w:r>
      <w:r w:rsidRPr="002F5ADC">
        <w:rPr>
          <w:rFonts w:ascii="Arial" w:hAnsi="Arial" w:cs="Arial"/>
          <w:color w:val="000000"/>
          <w:sz w:val="22"/>
          <w:szCs w:val="22"/>
        </w:rPr>
        <w:t>SQM</w:t>
      </w:r>
      <w:r w:rsidR="00DF3B7E">
        <w:rPr>
          <w:rFonts w:ascii="Arial" w:hAnsi="Arial" w:cs="Arial"/>
          <w:color w:val="000000"/>
          <w:sz w:val="22"/>
          <w:szCs w:val="22"/>
        </w:rPr>
        <w:t xml:space="preserve"> IQUIQUE.</w:t>
      </w:r>
    </w:p>
    <w:p w:rsidR="008A2ED4" w:rsidRDefault="008A2ED4" w:rsidP="00270D52">
      <w:pPr>
        <w:tabs>
          <w:tab w:val="left" w:pos="2295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8A2ED4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A2ED4" w:rsidRDefault="008A2ED4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C6626" w:rsidRDefault="00EC6626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C6626" w:rsidRDefault="00EC6626" w:rsidP="00270D5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A2ED4" w:rsidRDefault="008A2ED4" w:rsidP="00A56016">
      <w:pPr>
        <w:jc w:val="both"/>
        <w:rPr>
          <w:color w:val="000000"/>
        </w:rPr>
      </w:pPr>
    </w:p>
    <w:p w:rsidR="008A2ED4" w:rsidRDefault="008A2ED4" w:rsidP="00A56016">
      <w:pPr>
        <w:tabs>
          <w:tab w:val="left" w:pos="2295"/>
        </w:tabs>
        <w:jc w:val="both"/>
        <w:rPr>
          <w:color w:val="000000"/>
        </w:rPr>
      </w:pPr>
    </w:p>
    <w:p w:rsidR="008A2ED4" w:rsidRDefault="008A2ED4" w:rsidP="00A56016">
      <w:pPr>
        <w:tabs>
          <w:tab w:val="left" w:pos="2235"/>
        </w:tabs>
        <w:jc w:val="both"/>
        <w:rPr>
          <w:color w:val="000000"/>
        </w:rPr>
      </w:pPr>
    </w:p>
    <w:p w:rsidR="00A6194E" w:rsidRDefault="00A6194E" w:rsidP="00A56016">
      <w:pPr>
        <w:tabs>
          <w:tab w:val="left" w:pos="2235"/>
        </w:tabs>
        <w:jc w:val="both"/>
        <w:rPr>
          <w:color w:val="000000"/>
        </w:rPr>
      </w:pPr>
    </w:p>
    <w:p w:rsidR="00A6194E" w:rsidRDefault="00A6194E" w:rsidP="00A56016">
      <w:pPr>
        <w:tabs>
          <w:tab w:val="left" w:pos="2235"/>
        </w:tabs>
        <w:jc w:val="both"/>
        <w:rPr>
          <w:color w:val="000000"/>
        </w:rPr>
      </w:pPr>
    </w:p>
    <w:p w:rsidR="00A6194E" w:rsidRDefault="00A6194E" w:rsidP="00A56016">
      <w:pPr>
        <w:tabs>
          <w:tab w:val="left" w:pos="2235"/>
        </w:tabs>
        <w:jc w:val="both"/>
        <w:rPr>
          <w:color w:val="000000"/>
        </w:rPr>
      </w:pPr>
    </w:p>
    <w:p w:rsidR="00A6194E" w:rsidRDefault="00A6194E" w:rsidP="00A56016">
      <w:pPr>
        <w:tabs>
          <w:tab w:val="left" w:pos="2235"/>
        </w:tabs>
        <w:jc w:val="both"/>
        <w:rPr>
          <w:color w:val="000000"/>
        </w:rPr>
      </w:pPr>
    </w:p>
    <w:p w:rsidR="00A6194E" w:rsidRDefault="00A6194E" w:rsidP="00A56016">
      <w:pPr>
        <w:tabs>
          <w:tab w:val="left" w:pos="2235"/>
        </w:tabs>
        <w:jc w:val="both"/>
        <w:rPr>
          <w:color w:val="000000"/>
        </w:rPr>
      </w:pPr>
    </w:p>
    <w:p w:rsidR="00A6194E" w:rsidRDefault="00A6194E" w:rsidP="00A56016">
      <w:pPr>
        <w:tabs>
          <w:tab w:val="left" w:pos="2235"/>
        </w:tabs>
        <w:jc w:val="both"/>
        <w:rPr>
          <w:color w:val="000000"/>
        </w:rPr>
      </w:pPr>
      <w:r>
        <w:rPr>
          <w:noProof/>
          <w:lang w:val="es-CL" w:eastAsia="es-CL"/>
        </w:rPr>
        <w:drawing>
          <wp:anchor distT="0" distB="3429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140335</wp:posOffset>
            </wp:positionV>
            <wp:extent cx="1395730" cy="768350"/>
            <wp:effectExtent l="0" t="0" r="0" b="0"/>
            <wp:wrapNone/>
            <wp:docPr id="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94E" w:rsidRDefault="00A6194E" w:rsidP="00A56016">
      <w:pPr>
        <w:tabs>
          <w:tab w:val="left" w:pos="2235"/>
        </w:tabs>
        <w:jc w:val="both"/>
        <w:rPr>
          <w:color w:val="000000"/>
        </w:rPr>
      </w:pPr>
    </w:p>
    <w:p w:rsidR="00A6194E" w:rsidRDefault="00A6194E" w:rsidP="00A56016">
      <w:pPr>
        <w:tabs>
          <w:tab w:val="left" w:pos="2235"/>
        </w:tabs>
        <w:jc w:val="both"/>
        <w:rPr>
          <w:color w:val="000000"/>
        </w:rPr>
      </w:pPr>
    </w:p>
    <w:p w:rsidR="008A2ED4" w:rsidRDefault="008A2ED4" w:rsidP="002F5ADC">
      <w:pPr>
        <w:jc w:val="both"/>
        <w:rPr>
          <w:color w:val="000000"/>
        </w:rPr>
      </w:pPr>
    </w:p>
    <w:p w:rsidR="008A2ED4" w:rsidRDefault="008A2ED4" w:rsidP="002F5ADC">
      <w:pPr>
        <w:jc w:val="both"/>
        <w:rPr>
          <w:color w:val="000000"/>
        </w:rPr>
      </w:pPr>
    </w:p>
    <w:p w:rsidR="008A2ED4" w:rsidRDefault="008A2ED4" w:rsidP="00A56016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:rsidR="008A2ED4" w:rsidRDefault="008A2ED4" w:rsidP="00A56016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ALEX ARACENA DEL VILLAR</w:t>
      </w:r>
    </w:p>
    <w:sectPr w:rsidR="008A2ED4" w:rsidSect="00817DE7"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2333B"/>
    <w:multiLevelType w:val="hybridMultilevel"/>
    <w:tmpl w:val="5386CBD2"/>
    <w:lvl w:ilvl="0" w:tplc="0A5E0A58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E4C1C35"/>
    <w:multiLevelType w:val="hybridMultilevel"/>
    <w:tmpl w:val="C6622348"/>
    <w:lvl w:ilvl="0" w:tplc="7E76F9A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8395A"/>
    <w:multiLevelType w:val="hybridMultilevel"/>
    <w:tmpl w:val="BFD253AA"/>
    <w:lvl w:ilvl="0" w:tplc="E5F0EEB8">
      <w:start w:val="1993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9D1E5D"/>
    <w:multiLevelType w:val="hybridMultilevel"/>
    <w:tmpl w:val="D93C793C"/>
    <w:lvl w:ilvl="0" w:tplc="6436C6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D71ED"/>
    <w:multiLevelType w:val="hybridMultilevel"/>
    <w:tmpl w:val="9E9A0146"/>
    <w:lvl w:ilvl="0" w:tplc="316C6802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781AF106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316AF93E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84E4DDA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2EF26DBE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7D0E0B48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25A465E2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E286E80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C12418F8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28F161A8"/>
    <w:multiLevelType w:val="hybridMultilevel"/>
    <w:tmpl w:val="85A23E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76626E"/>
    <w:multiLevelType w:val="hybridMultilevel"/>
    <w:tmpl w:val="D91EFE84"/>
    <w:lvl w:ilvl="0" w:tplc="C4187E96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C2AAAB06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A0381764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DD047140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293C5B2A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B6847AF6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C2CEEE9A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F8A4FAA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A50C6E0E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36261808"/>
    <w:multiLevelType w:val="hybridMultilevel"/>
    <w:tmpl w:val="1BFCF2D2"/>
    <w:lvl w:ilvl="0" w:tplc="E330552E">
      <w:start w:val="1993"/>
      <w:numFmt w:val="bullet"/>
      <w:lvlText w:val="-"/>
      <w:lvlJc w:val="left"/>
      <w:pPr>
        <w:ind w:left="601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</w:abstractNum>
  <w:abstractNum w:abstractNumId="8">
    <w:nsid w:val="384B4A89"/>
    <w:multiLevelType w:val="hybridMultilevel"/>
    <w:tmpl w:val="14FC7086"/>
    <w:lvl w:ilvl="0" w:tplc="ADD2F2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A06DA"/>
    <w:multiLevelType w:val="hybridMultilevel"/>
    <w:tmpl w:val="6DB40A4E"/>
    <w:lvl w:ilvl="0" w:tplc="9574FCCA">
      <w:start w:val="1993"/>
      <w:numFmt w:val="bullet"/>
      <w:lvlText w:val="-"/>
      <w:lvlJc w:val="left"/>
      <w:pPr>
        <w:ind w:left="568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10">
    <w:nsid w:val="486A472E"/>
    <w:multiLevelType w:val="hybridMultilevel"/>
    <w:tmpl w:val="1416181A"/>
    <w:lvl w:ilvl="0" w:tplc="AF26FAD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A09DD"/>
    <w:multiLevelType w:val="hybridMultilevel"/>
    <w:tmpl w:val="09344CA0"/>
    <w:lvl w:ilvl="0" w:tplc="D23495DE">
      <w:start w:val="2015"/>
      <w:numFmt w:val="bullet"/>
      <w:lvlText w:val="-"/>
      <w:lvlJc w:val="left"/>
      <w:pPr>
        <w:ind w:left="435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12">
    <w:nsid w:val="527A534E"/>
    <w:multiLevelType w:val="hybridMultilevel"/>
    <w:tmpl w:val="313C41EC"/>
    <w:lvl w:ilvl="0" w:tplc="60CA8E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97850"/>
    <w:multiLevelType w:val="hybridMultilevel"/>
    <w:tmpl w:val="C318FC68"/>
    <w:lvl w:ilvl="0" w:tplc="E37CC9A6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5EEA8E3A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CD20E994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7E7A79B4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86C47268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9FFC2BE8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ABFEC8B4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58901B02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91363FC4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>
    <w:nsid w:val="6CC76665"/>
    <w:multiLevelType w:val="hybridMultilevel"/>
    <w:tmpl w:val="DCF4104E"/>
    <w:lvl w:ilvl="0" w:tplc="0C0A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5">
    <w:nsid w:val="78483D4C"/>
    <w:multiLevelType w:val="hybridMultilevel"/>
    <w:tmpl w:val="8E4ED4B2"/>
    <w:lvl w:ilvl="0" w:tplc="4C06D0A2">
      <w:start w:val="2015"/>
      <w:numFmt w:val="bullet"/>
      <w:lvlText w:val="-"/>
      <w:lvlJc w:val="left"/>
      <w:pPr>
        <w:ind w:left="435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12"/>
  </w:num>
  <w:num w:numId="7">
    <w:abstractNumId w:val="9"/>
  </w:num>
  <w:num w:numId="8">
    <w:abstractNumId w:val="2"/>
  </w:num>
  <w:num w:numId="9">
    <w:abstractNumId w:val="7"/>
  </w:num>
  <w:num w:numId="10">
    <w:abstractNumId w:val="15"/>
  </w:num>
  <w:num w:numId="11">
    <w:abstractNumId w:val="11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91558"/>
    <w:rsid w:val="0000054E"/>
    <w:rsid w:val="00000579"/>
    <w:rsid w:val="00003AA7"/>
    <w:rsid w:val="0000595E"/>
    <w:rsid w:val="00013E3C"/>
    <w:rsid w:val="00015951"/>
    <w:rsid w:val="00015A25"/>
    <w:rsid w:val="00021F3C"/>
    <w:rsid w:val="00022156"/>
    <w:rsid w:val="000231BF"/>
    <w:rsid w:val="00040009"/>
    <w:rsid w:val="0004392F"/>
    <w:rsid w:val="00045B8F"/>
    <w:rsid w:val="00046CB4"/>
    <w:rsid w:val="00060B76"/>
    <w:rsid w:val="000660AA"/>
    <w:rsid w:val="00074967"/>
    <w:rsid w:val="00076B6E"/>
    <w:rsid w:val="000842E7"/>
    <w:rsid w:val="0008635D"/>
    <w:rsid w:val="00087E71"/>
    <w:rsid w:val="00090DC4"/>
    <w:rsid w:val="00093423"/>
    <w:rsid w:val="00095F17"/>
    <w:rsid w:val="00097269"/>
    <w:rsid w:val="000A4E8D"/>
    <w:rsid w:val="000A5E51"/>
    <w:rsid w:val="000B0113"/>
    <w:rsid w:val="000C4A41"/>
    <w:rsid w:val="000D0DB9"/>
    <w:rsid w:val="000D13EF"/>
    <w:rsid w:val="000F0DF6"/>
    <w:rsid w:val="000F3938"/>
    <w:rsid w:val="000F3C79"/>
    <w:rsid w:val="001000EB"/>
    <w:rsid w:val="00105BCC"/>
    <w:rsid w:val="00111F6A"/>
    <w:rsid w:val="00116933"/>
    <w:rsid w:val="00121A58"/>
    <w:rsid w:val="00130DBF"/>
    <w:rsid w:val="00132A68"/>
    <w:rsid w:val="00133DA7"/>
    <w:rsid w:val="00136B54"/>
    <w:rsid w:val="00141C74"/>
    <w:rsid w:val="00144D21"/>
    <w:rsid w:val="001456FA"/>
    <w:rsid w:val="00146EDD"/>
    <w:rsid w:val="001501DB"/>
    <w:rsid w:val="001519FA"/>
    <w:rsid w:val="0016179D"/>
    <w:rsid w:val="00166A16"/>
    <w:rsid w:val="00167F3F"/>
    <w:rsid w:val="00176CBD"/>
    <w:rsid w:val="00182620"/>
    <w:rsid w:val="00185866"/>
    <w:rsid w:val="00193458"/>
    <w:rsid w:val="00196752"/>
    <w:rsid w:val="00196C43"/>
    <w:rsid w:val="001A2634"/>
    <w:rsid w:val="001A3C5F"/>
    <w:rsid w:val="001B51E4"/>
    <w:rsid w:val="001B61E5"/>
    <w:rsid w:val="001C1B25"/>
    <w:rsid w:val="001C4E91"/>
    <w:rsid w:val="001D7040"/>
    <w:rsid w:val="001E2FF5"/>
    <w:rsid w:val="001E345F"/>
    <w:rsid w:val="001F1E02"/>
    <w:rsid w:val="001F5572"/>
    <w:rsid w:val="001F564F"/>
    <w:rsid w:val="0020649A"/>
    <w:rsid w:val="002126D8"/>
    <w:rsid w:val="002137F4"/>
    <w:rsid w:val="00237695"/>
    <w:rsid w:val="00240AE2"/>
    <w:rsid w:val="00242960"/>
    <w:rsid w:val="0025207F"/>
    <w:rsid w:val="00253BB5"/>
    <w:rsid w:val="0026205C"/>
    <w:rsid w:val="00270D52"/>
    <w:rsid w:val="0027204E"/>
    <w:rsid w:val="00280089"/>
    <w:rsid w:val="00297BCF"/>
    <w:rsid w:val="002A35D6"/>
    <w:rsid w:val="002A764E"/>
    <w:rsid w:val="002B2230"/>
    <w:rsid w:val="002C311B"/>
    <w:rsid w:val="002C5353"/>
    <w:rsid w:val="002D6F84"/>
    <w:rsid w:val="002D7C52"/>
    <w:rsid w:val="002E06D0"/>
    <w:rsid w:val="002E09C2"/>
    <w:rsid w:val="002F24C5"/>
    <w:rsid w:val="002F3335"/>
    <w:rsid w:val="002F531F"/>
    <w:rsid w:val="002F5ADC"/>
    <w:rsid w:val="00303273"/>
    <w:rsid w:val="00313FD2"/>
    <w:rsid w:val="00320E3F"/>
    <w:rsid w:val="00326173"/>
    <w:rsid w:val="00331FEE"/>
    <w:rsid w:val="003460BD"/>
    <w:rsid w:val="0035063A"/>
    <w:rsid w:val="00353235"/>
    <w:rsid w:val="003548F0"/>
    <w:rsid w:val="00356350"/>
    <w:rsid w:val="00356B8D"/>
    <w:rsid w:val="00383CBF"/>
    <w:rsid w:val="003848A2"/>
    <w:rsid w:val="00385ABA"/>
    <w:rsid w:val="0038791E"/>
    <w:rsid w:val="003902AC"/>
    <w:rsid w:val="0039625A"/>
    <w:rsid w:val="00396E2B"/>
    <w:rsid w:val="003A68EE"/>
    <w:rsid w:val="003B3CFD"/>
    <w:rsid w:val="003B7B4B"/>
    <w:rsid w:val="003B7E23"/>
    <w:rsid w:val="003C7C98"/>
    <w:rsid w:val="003C7CDB"/>
    <w:rsid w:val="003D1248"/>
    <w:rsid w:val="003D2197"/>
    <w:rsid w:val="003E2FA6"/>
    <w:rsid w:val="003E6E4E"/>
    <w:rsid w:val="003F45E0"/>
    <w:rsid w:val="003F6CEB"/>
    <w:rsid w:val="00406256"/>
    <w:rsid w:val="00411AA2"/>
    <w:rsid w:val="00427987"/>
    <w:rsid w:val="00433054"/>
    <w:rsid w:val="0044048A"/>
    <w:rsid w:val="0044191E"/>
    <w:rsid w:val="004425A8"/>
    <w:rsid w:val="004443CC"/>
    <w:rsid w:val="00445D72"/>
    <w:rsid w:val="0045221C"/>
    <w:rsid w:val="00463328"/>
    <w:rsid w:val="00496DC1"/>
    <w:rsid w:val="004A2CE6"/>
    <w:rsid w:val="004A5E90"/>
    <w:rsid w:val="004B0648"/>
    <w:rsid w:val="004B5A8A"/>
    <w:rsid w:val="004C307F"/>
    <w:rsid w:val="004C4F3D"/>
    <w:rsid w:val="004D7938"/>
    <w:rsid w:val="004E5316"/>
    <w:rsid w:val="004E733A"/>
    <w:rsid w:val="00512362"/>
    <w:rsid w:val="0051715D"/>
    <w:rsid w:val="005205E7"/>
    <w:rsid w:val="00525981"/>
    <w:rsid w:val="00530561"/>
    <w:rsid w:val="005308C3"/>
    <w:rsid w:val="00536207"/>
    <w:rsid w:val="0055064C"/>
    <w:rsid w:val="005512B0"/>
    <w:rsid w:val="00553BD3"/>
    <w:rsid w:val="0055469B"/>
    <w:rsid w:val="00563025"/>
    <w:rsid w:val="00566B47"/>
    <w:rsid w:val="00572336"/>
    <w:rsid w:val="005734B1"/>
    <w:rsid w:val="00580CE6"/>
    <w:rsid w:val="00582D23"/>
    <w:rsid w:val="00586059"/>
    <w:rsid w:val="00590E7A"/>
    <w:rsid w:val="00592EF8"/>
    <w:rsid w:val="00595049"/>
    <w:rsid w:val="005A3039"/>
    <w:rsid w:val="005A488C"/>
    <w:rsid w:val="005A5BF1"/>
    <w:rsid w:val="005B08BA"/>
    <w:rsid w:val="005B36D7"/>
    <w:rsid w:val="005D496D"/>
    <w:rsid w:val="005D62B9"/>
    <w:rsid w:val="005D7511"/>
    <w:rsid w:val="005E6C0D"/>
    <w:rsid w:val="005F5CA6"/>
    <w:rsid w:val="0060553B"/>
    <w:rsid w:val="006157AC"/>
    <w:rsid w:val="00617F77"/>
    <w:rsid w:val="00625C06"/>
    <w:rsid w:val="006277B3"/>
    <w:rsid w:val="006303E4"/>
    <w:rsid w:val="00634436"/>
    <w:rsid w:val="00645D6E"/>
    <w:rsid w:val="0065066D"/>
    <w:rsid w:val="00652B43"/>
    <w:rsid w:val="006600C9"/>
    <w:rsid w:val="0066199D"/>
    <w:rsid w:val="00663E60"/>
    <w:rsid w:val="00666105"/>
    <w:rsid w:val="006725DC"/>
    <w:rsid w:val="006A08C2"/>
    <w:rsid w:val="006A4259"/>
    <w:rsid w:val="006B1F7A"/>
    <w:rsid w:val="006B7D7A"/>
    <w:rsid w:val="006C6DF1"/>
    <w:rsid w:val="006D769D"/>
    <w:rsid w:val="006E48D0"/>
    <w:rsid w:val="006E4C91"/>
    <w:rsid w:val="006F39B3"/>
    <w:rsid w:val="006F4CDA"/>
    <w:rsid w:val="006F666C"/>
    <w:rsid w:val="0070109C"/>
    <w:rsid w:val="007035F8"/>
    <w:rsid w:val="00705997"/>
    <w:rsid w:val="00706885"/>
    <w:rsid w:val="007219B3"/>
    <w:rsid w:val="0072226A"/>
    <w:rsid w:val="00731E1A"/>
    <w:rsid w:val="00736783"/>
    <w:rsid w:val="00737624"/>
    <w:rsid w:val="00742E60"/>
    <w:rsid w:val="00750815"/>
    <w:rsid w:val="0075273C"/>
    <w:rsid w:val="00752A1B"/>
    <w:rsid w:val="0075371F"/>
    <w:rsid w:val="0075376F"/>
    <w:rsid w:val="007558BF"/>
    <w:rsid w:val="0076140A"/>
    <w:rsid w:val="007709D0"/>
    <w:rsid w:val="00772DC4"/>
    <w:rsid w:val="00774111"/>
    <w:rsid w:val="0078308F"/>
    <w:rsid w:val="0078439A"/>
    <w:rsid w:val="007936C9"/>
    <w:rsid w:val="007942CE"/>
    <w:rsid w:val="007948A0"/>
    <w:rsid w:val="00796118"/>
    <w:rsid w:val="007A6274"/>
    <w:rsid w:val="007A6B01"/>
    <w:rsid w:val="007B4E52"/>
    <w:rsid w:val="007B72BB"/>
    <w:rsid w:val="007C145D"/>
    <w:rsid w:val="007C2DC3"/>
    <w:rsid w:val="007D5955"/>
    <w:rsid w:val="007E6717"/>
    <w:rsid w:val="007F22A8"/>
    <w:rsid w:val="007F5DF4"/>
    <w:rsid w:val="007F6B10"/>
    <w:rsid w:val="00801230"/>
    <w:rsid w:val="00816E24"/>
    <w:rsid w:val="00817DE7"/>
    <w:rsid w:val="008255C0"/>
    <w:rsid w:val="008400C1"/>
    <w:rsid w:val="0084112E"/>
    <w:rsid w:val="0084368E"/>
    <w:rsid w:val="00852224"/>
    <w:rsid w:val="00852C6E"/>
    <w:rsid w:val="0086535F"/>
    <w:rsid w:val="00870516"/>
    <w:rsid w:val="00872C1A"/>
    <w:rsid w:val="0088011E"/>
    <w:rsid w:val="00880CE3"/>
    <w:rsid w:val="008931E1"/>
    <w:rsid w:val="008A139A"/>
    <w:rsid w:val="008A2ED4"/>
    <w:rsid w:val="008A3A1F"/>
    <w:rsid w:val="008A6C41"/>
    <w:rsid w:val="008A7275"/>
    <w:rsid w:val="008C247F"/>
    <w:rsid w:val="008C6E1A"/>
    <w:rsid w:val="008C7C96"/>
    <w:rsid w:val="008E584D"/>
    <w:rsid w:val="008F604A"/>
    <w:rsid w:val="00900537"/>
    <w:rsid w:val="009058D0"/>
    <w:rsid w:val="009114E5"/>
    <w:rsid w:val="00912FD7"/>
    <w:rsid w:val="00916D25"/>
    <w:rsid w:val="00922F2A"/>
    <w:rsid w:val="009327E6"/>
    <w:rsid w:val="0093377F"/>
    <w:rsid w:val="00942E6D"/>
    <w:rsid w:val="0094490C"/>
    <w:rsid w:val="009563C1"/>
    <w:rsid w:val="00962A9E"/>
    <w:rsid w:val="00965DA3"/>
    <w:rsid w:val="00967637"/>
    <w:rsid w:val="009734E9"/>
    <w:rsid w:val="0098763A"/>
    <w:rsid w:val="009902E6"/>
    <w:rsid w:val="00997E75"/>
    <w:rsid w:val="009A0826"/>
    <w:rsid w:val="009A7B76"/>
    <w:rsid w:val="009A7DA7"/>
    <w:rsid w:val="009B157F"/>
    <w:rsid w:val="009B29F5"/>
    <w:rsid w:val="009D0095"/>
    <w:rsid w:val="009E0324"/>
    <w:rsid w:val="009E3273"/>
    <w:rsid w:val="009E3C29"/>
    <w:rsid w:val="009E45D4"/>
    <w:rsid w:val="009F1177"/>
    <w:rsid w:val="009F5238"/>
    <w:rsid w:val="009F54CD"/>
    <w:rsid w:val="00A01526"/>
    <w:rsid w:val="00A01F0A"/>
    <w:rsid w:val="00A03771"/>
    <w:rsid w:val="00A30F08"/>
    <w:rsid w:val="00A40643"/>
    <w:rsid w:val="00A41A28"/>
    <w:rsid w:val="00A41D2B"/>
    <w:rsid w:val="00A52AFE"/>
    <w:rsid w:val="00A52B63"/>
    <w:rsid w:val="00A530C8"/>
    <w:rsid w:val="00A56016"/>
    <w:rsid w:val="00A6194E"/>
    <w:rsid w:val="00A65B92"/>
    <w:rsid w:val="00A701B9"/>
    <w:rsid w:val="00A83362"/>
    <w:rsid w:val="00A863EE"/>
    <w:rsid w:val="00A91558"/>
    <w:rsid w:val="00AA1BE9"/>
    <w:rsid w:val="00AA2F56"/>
    <w:rsid w:val="00AB7458"/>
    <w:rsid w:val="00AC52A7"/>
    <w:rsid w:val="00AC5E28"/>
    <w:rsid w:val="00AC7073"/>
    <w:rsid w:val="00AC7C3B"/>
    <w:rsid w:val="00AD7BE0"/>
    <w:rsid w:val="00AF32B9"/>
    <w:rsid w:val="00B06967"/>
    <w:rsid w:val="00B0710B"/>
    <w:rsid w:val="00B10BA7"/>
    <w:rsid w:val="00B1191E"/>
    <w:rsid w:val="00B1209C"/>
    <w:rsid w:val="00B13A97"/>
    <w:rsid w:val="00B20174"/>
    <w:rsid w:val="00B2171F"/>
    <w:rsid w:val="00B2232E"/>
    <w:rsid w:val="00B375CE"/>
    <w:rsid w:val="00B411AF"/>
    <w:rsid w:val="00B42099"/>
    <w:rsid w:val="00B441E0"/>
    <w:rsid w:val="00B452CA"/>
    <w:rsid w:val="00B7149B"/>
    <w:rsid w:val="00B73CD7"/>
    <w:rsid w:val="00B8640E"/>
    <w:rsid w:val="00B905E7"/>
    <w:rsid w:val="00B9134B"/>
    <w:rsid w:val="00B92A13"/>
    <w:rsid w:val="00B97F19"/>
    <w:rsid w:val="00BA3494"/>
    <w:rsid w:val="00BA427A"/>
    <w:rsid w:val="00BA4BC2"/>
    <w:rsid w:val="00BA6B68"/>
    <w:rsid w:val="00BB156E"/>
    <w:rsid w:val="00BB2B3C"/>
    <w:rsid w:val="00BB58D9"/>
    <w:rsid w:val="00BB6EB7"/>
    <w:rsid w:val="00BB7AF4"/>
    <w:rsid w:val="00BD02F7"/>
    <w:rsid w:val="00BE261E"/>
    <w:rsid w:val="00BE4A07"/>
    <w:rsid w:val="00BE5390"/>
    <w:rsid w:val="00BF0108"/>
    <w:rsid w:val="00BF551D"/>
    <w:rsid w:val="00BF70BD"/>
    <w:rsid w:val="00BF74B1"/>
    <w:rsid w:val="00C00338"/>
    <w:rsid w:val="00C10DA3"/>
    <w:rsid w:val="00C12E90"/>
    <w:rsid w:val="00C139A5"/>
    <w:rsid w:val="00C139FA"/>
    <w:rsid w:val="00C17714"/>
    <w:rsid w:val="00C23E09"/>
    <w:rsid w:val="00C26541"/>
    <w:rsid w:val="00C2761A"/>
    <w:rsid w:val="00C31EE5"/>
    <w:rsid w:val="00C354F8"/>
    <w:rsid w:val="00C40B9B"/>
    <w:rsid w:val="00C42510"/>
    <w:rsid w:val="00C4446D"/>
    <w:rsid w:val="00C45141"/>
    <w:rsid w:val="00C458B5"/>
    <w:rsid w:val="00C57AE7"/>
    <w:rsid w:val="00C601FE"/>
    <w:rsid w:val="00C81863"/>
    <w:rsid w:val="00C825FC"/>
    <w:rsid w:val="00C86168"/>
    <w:rsid w:val="00C92B12"/>
    <w:rsid w:val="00C939E8"/>
    <w:rsid w:val="00CA599E"/>
    <w:rsid w:val="00CB0D9E"/>
    <w:rsid w:val="00CB44E8"/>
    <w:rsid w:val="00CC7F5A"/>
    <w:rsid w:val="00CD10C3"/>
    <w:rsid w:val="00CD7A0F"/>
    <w:rsid w:val="00CF1D47"/>
    <w:rsid w:val="00CF7EF2"/>
    <w:rsid w:val="00D002C8"/>
    <w:rsid w:val="00D1344E"/>
    <w:rsid w:val="00D2343E"/>
    <w:rsid w:val="00D2581B"/>
    <w:rsid w:val="00D2669E"/>
    <w:rsid w:val="00D53D3D"/>
    <w:rsid w:val="00D57D0A"/>
    <w:rsid w:val="00D64269"/>
    <w:rsid w:val="00D72400"/>
    <w:rsid w:val="00D7556D"/>
    <w:rsid w:val="00D76A66"/>
    <w:rsid w:val="00D879E0"/>
    <w:rsid w:val="00D956F3"/>
    <w:rsid w:val="00DA7C77"/>
    <w:rsid w:val="00DB1D2D"/>
    <w:rsid w:val="00DB1E85"/>
    <w:rsid w:val="00DB46E3"/>
    <w:rsid w:val="00DB4F47"/>
    <w:rsid w:val="00DD67AD"/>
    <w:rsid w:val="00DE2367"/>
    <w:rsid w:val="00DE7C52"/>
    <w:rsid w:val="00DF01F4"/>
    <w:rsid w:val="00DF3B7E"/>
    <w:rsid w:val="00DF488D"/>
    <w:rsid w:val="00E0003C"/>
    <w:rsid w:val="00E107F2"/>
    <w:rsid w:val="00E11D5B"/>
    <w:rsid w:val="00E24AC6"/>
    <w:rsid w:val="00E3012E"/>
    <w:rsid w:val="00E3233E"/>
    <w:rsid w:val="00E37791"/>
    <w:rsid w:val="00E43523"/>
    <w:rsid w:val="00E4553C"/>
    <w:rsid w:val="00E45B9C"/>
    <w:rsid w:val="00E46389"/>
    <w:rsid w:val="00E549A0"/>
    <w:rsid w:val="00E607B5"/>
    <w:rsid w:val="00E608A4"/>
    <w:rsid w:val="00E61558"/>
    <w:rsid w:val="00E62EAD"/>
    <w:rsid w:val="00E76138"/>
    <w:rsid w:val="00E844BE"/>
    <w:rsid w:val="00E97444"/>
    <w:rsid w:val="00EA1A9A"/>
    <w:rsid w:val="00EB5676"/>
    <w:rsid w:val="00EC271F"/>
    <w:rsid w:val="00EC3AE0"/>
    <w:rsid w:val="00EC6626"/>
    <w:rsid w:val="00ED23C9"/>
    <w:rsid w:val="00EE06AC"/>
    <w:rsid w:val="00EE09AC"/>
    <w:rsid w:val="00EE281E"/>
    <w:rsid w:val="00EF4172"/>
    <w:rsid w:val="00F0308F"/>
    <w:rsid w:val="00F24D40"/>
    <w:rsid w:val="00F27BC7"/>
    <w:rsid w:val="00F31925"/>
    <w:rsid w:val="00F35C13"/>
    <w:rsid w:val="00F45CF1"/>
    <w:rsid w:val="00F54F71"/>
    <w:rsid w:val="00F557E5"/>
    <w:rsid w:val="00F60673"/>
    <w:rsid w:val="00F62A48"/>
    <w:rsid w:val="00F820A0"/>
    <w:rsid w:val="00F86D96"/>
    <w:rsid w:val="00F879B5"/>
    <w:rsid w:val="00F965F1"/>
    <w:rsid w:val="00FA14E4"/>
    <w:rsid w:val="00FA72F5"/>
    <w:rsid w:val="00FB6856"/>
    <w:rsid w:val="00FD52D5"/>
    <w:rsid w:val="00FE4FAA"/>
    <w:rsid w:val="00FE738E"/>
    <w:rsid w:val="00FF3895"/>
    <w:rsid w:val="00FF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,"/>
  <w15:docId w15:val="{6F8B815E-D3F3-42AB-A836-8D3F0DFC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A5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21A58"/>
    <w:pPr>
      <w:keepNext/>
      <w:tabs>
        <w:tab w:val="left" w:pos="3700"/>
      </w:tabs>
      <w:jc w:val="center"/>
      <w:outlineLvl w:val="0"/>
    </w:pPr>
    <w:rPr>
      <w:rFonts w:ascii="Arial" w:hAnsi="Arial" w:cs="Arial"/>
      <w:sz w:val="2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72400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paragraph" w:styleId="Puesto">
    <w:name w:val="Title"/>
    <w:basedOn w:val="Normal"/>
    <w:link w:val="PuestoCar"/>
    <w:uiPriority w:val="99"/>
    <w:qFormat/>
    <w:rsid w:val="00121A58"/>
    <w:pPr>
      <w:jc w:val="center"/>
    </w:pPr>
    <w:rPr>
      <w:rFonts w:ascii="Arial" w:hAnsi="Arial" w:cs="Arial"/>
      <w:b/>
      <w:bCs/>
      <w:sz w:val="28"/>
      <w:lang w:val="es-CL"/>
    </w:rPr>
  </w:style>
  <w:style w:type="character" w:customStyle="1" w:styleId="PuestoCar">
    <w:name w:val="Puesto Car"/>
    <w:basedOn w:val="Fuentedeprrafopredeter"/>
    <w:link w:val="Puesto"/>
    <w:uiPriority w:val="99"/>
    <w:locked/>
    <w:rsid w:val="00D72400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uiPriority w:val="99"/>
    <w:qFormat/>
    <w:rsid w:val="00121A58"/>
    <w:pPr>
      <w:jc w:val="center"/>
    </w:pPr>
    <w:rPr>
      <w:rFonts w:ascii="Arial" w:hAnsi="Arial" w:cs="Arial"/>
      <w:sz w:val="28"/>
      <w:lang w:val="es-C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D72400"/>
    <w:rPr>
      <w:rFonts w:ascii="Cambria" w:hAnsi="Cambria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015951"/>
    <w:pPr>
      <w:ind w:left="708"/>
    </w:pPr>
  </w:style>
  <w:style w:type="paragraph" w:styleId="Textodeglobo">
    <w:name w:val="Balloon Text"/>
    <w:basedOn w:val="Normal"/>
    <w:link w:val="TextodegloboCar"/>
    <w:uiPriority w:val="99"/>
    <w:rsid w:val="009E32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9E32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84368E"/>
    <w:pPr>
      <w:spacing w:before="100" w:beforeAutospacing="1" w:after="100" w:afterAutospacing="1"/>
    </w:pPr>
  </w:style>
  <w:style w:type="paragraph" w:styleId="Mapadeldocumento">
    <w:name w:val="Document Map"/>
    <w:basedOn w:val="Normal"/>
    <w:link w:val="MapadeldocumentoCar"/>
    <w:uiPriority w:val="99"/>
    <w:semiHidden/>
    <w:rsid w:val="00DD67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B97F19"/>
    <w:rPr>
      <w:rFonts w:cs="Times New Roman"/>
      <w:sz w:val="2"/>
      <w:lang w:val="es-ES" w:eastAsia="es-ES"/>
    </w:rPr>
  </w:style>
  <w:style w:type="character" w:styleId="Hipervnculo">
    <w:name w:val="Hyperlink"/>
    <w:basedOn w:val="Fuentedeprrafopredeter"/>
    <w:uiPriority w:val="99"/>
    <w:rsid w:val="002F5A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racenalex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ROMMY PAMELA BOUEY ZAMBRA</vt:lpstr>
    </vt:vector>
  </TitlesOfParts>
  <Company>Particular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ROMMY PAMELA BOUEY ZAMBRA</dc:title>
  <dc:creator>Alex</dc:creator>
  <cp:lastModifiedBy>Alex</cp:lastModifiedBy>
  <cp:revision>7</cp:revision>
  <cp:lastPrinted>2017-06-08T18:06:00Z</cp:lastPrinted>
  <dcterms:created xsi:type="dcterms:W3CDTF">2017-06-08T12:50:00Z</dcterms:created>
  <dcterms:modified xsi:type="dcterms:W3CDTF">2017-07-17T04:32:00Z</dcterms:modified>
</cp:coreProperties>
</file>